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D25AD" w:rsidR="0061148E" w:rsidRPr="00944D28" w:rsidRDefault="00073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F05E0" w:rsidR="0061148E" w:rsidRPr="004A7085" w:rsidRDefault="00073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A9A63" w:rsidR="00B87ED3" w:rsidRPr="00944D28" w:rsidRDefault="000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FEA41" w:rsidR="00B87ED3" w:rsidRPr="00944D28" w:rsidRDefault="000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B3E23" w:rsidR="00B87ED3" w:rsidRPr="00944D28" w:rsidRDefault="000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739D3" w:rsidR="00B87ED3" w:rsidRPr="00944D28" w:rsidRDefault="000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56CE3" w:rsidR="00B87ED3" w:rsidRPr="00944D28" w:rsidRDefault="000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90089" w:rsidR="00B87ED3" w:rsidRPr="00944D28" w:rsidRDefault="000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45FE7" w:rsidR="00B87ED3" w:rsidRPr="00944D28" w:rsidRDefault="0007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10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40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20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AA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0E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6AF95" w:rsidR="00B87ED3" w:rsidRPr="00944D28" w:rsidRDefault="000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AA801" w:rsidR="00B87ED3" w:rsidRPr="00944D28" w:rsidRDefault="000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D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F7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F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2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B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4897" w:rsidR="00B87ED3" w:rsidRPr="00944D28" w:rsidRDefault="00073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BE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858A5" w:rsidR="00B87ED3" w:rsidRPr="00944D28" w:rsidRDefault="000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44155" w:rsidR="00B87ED3" w:rsidRPr="00944D28" w:rsidRDefault="000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6CAB4" w:rsidR="00B87ED3" w:rsidRPr="00944D28" w:rsidRDefault="000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707EA" w:rsidR="00B87ED3" w:rsidRPr="00944D28" w:rsidRDefault="000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6E440" w:rsidR="00B87ED3" w:rsidRPr="00944D28" w:rsidRDefault="000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D04A9" w:rsidR="00B87ED3" w:rsidRPr="00944D28" w:rsidRDefault="000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F189A" w:rsidR="00B87ED3" w:rsidRPr="00944D28" w:rsidRDefault="0007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D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B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B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89BE" w:rsidR="00B87ED3" w:rsidRPr="00944D28" w:rsidRDefault="0007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F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8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F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0D5C3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CE6D4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E7DCD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B5580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0FAD8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C12BD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98BEB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5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0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D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B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3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7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EAB44" w:rsidR="00B87ED3" w:rsidRPr="00944D28" w:rsidRDefault="0007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9B078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6C785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15F21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82F6F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B0E29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929E1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2D50C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BCB00" w:rsidR="00B87ED3" w:rsidRPr="00944D28" w:rsidRDefault="0007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1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B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0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A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8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4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26FCE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AE404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FF15C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085BE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A7B9C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0F8D9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EFA82" w:rsidR="00B87ED3" w:rsidRPr="00944D28" w:rsidRDefault="0007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7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A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E148" w:rsidR="00B87ED3" w:rsidRPr="00944D28" w:rsidRDefault="0007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7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4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7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D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F5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2022-10-19T22:12:00.0000000Z</dcterms:modified>
</coreProperties>
</file>