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6B4F" w:rsidR="0061148E" w:rsidRPr="00944D28" w:rsidRDefault="004F6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2CB92" w:rsidR="0061148E" w:rsidRPr="004A7085" w:rsidRDefault="004F6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2698D" w:rsidR="00B87ED3" w:rsidRPr="00944D28" w:rsidRDefault="004F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7C9FB" w:rsidR="00B87ED3" w:rsidRPr="00944D28" w:rsidRDefault="004F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18EEB" w:rsidR="00B87ED3" w:rsidRPr="00944D28" w:rsidRDefault="004F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E0432" w:rsidR="00B87ED3" w:rsidRPr="00944D28" w:rsidRDefault="004F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E26B7" w:rsidR="00B87ED3" w:rsidRPr="00944D28" w:rsidRDefault="004F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84481" w:rsidR="00B87ED3" w:rsidRPr="00944D28" w:rsidRDefault="004F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3794B" w:rsidR="00B87ED3" w:rsidRPr="00944D28" w:rsidRDefault="004F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8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7B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2E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03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54ACC" w:rsidR="00B87ED3" w:rsidRPr="00944D28" w:rsidRDefault="004F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82B2D" w:rsidR="00B87ED3" w:rsidRPr="00944D28" w:rsidRDefault="004F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3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2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2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E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D5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FA9E4" w:rsidR="00B87ED3" w:rsidRPr="00944D28" w:rsidRDefault="004F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FA98A" w:rsidR="00B87ED3" w:rsidRPr="00944D28" w:rsidRDefault="004F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89C60" w:rsidR="00B87ED3" w:rsidRPr="00944D28" w:rsidRDefault="004F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1D86C" w:rsidR="00B87ED3" w:rsidRPr="00944D28" w:rsidRDefault="004F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FCB55" w:rsidR="00B87ED3" w:rsidRPr="00944D28" w:rsidRDefault="004F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2A333" w:rsidR="00B87ED3" w:rsidRPr="00944D28" w:rsidRDefault="004F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D0918" w:rsidR="00B87ED3" w:rsidRPr="00944D28" w:rsidRDefault="004F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5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5C5C9" w:rsidR="00B87ED3" w:rsidRPr="00944D28" w:rsidRDefault="004F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C3E1" w:rsidR="00B87ED3" w:rsidRPr="00944D28" w:rsidRDefault="004F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A7896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B8B50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FCA3C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47C3B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E8EBC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105D7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D7E3E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0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E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E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0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AB0BA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FFFB2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64243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0CB0F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24A40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68633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0FBEC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1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8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A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7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7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D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B107F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CFF1F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2C919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6C747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7E38C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3EBC1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0E840" w:rsidR="00B87ED3" w:rsidRPr="00944D28" w:rsidRDefault="004F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48650" w:rsidR="00B87ED3" w:rsidRPr="00944D28" w:rsidRDefault="004F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9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1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01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