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0D31" w:rsidR="0061148E" w:rsidRPr="00944D28" w:rsidRDefault="00A03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C54B" w:rsidR="0061148E" w:rsidRPr="004A7085" w:rsidRDefault="00A03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FEAD1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3C90B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3BF90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54702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1A004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18ECE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CEF37" w:rsidR="00B87ED3" w:rsidRPr="00944D28" w:rsidRDefault="00A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B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9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2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F9088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60032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6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24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9F8E6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B7D0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0D05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E6AE1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A1425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9978B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D8822" w:rsidR="00B87ED3" w:rsidRPr="00944D28" w:rsidRDefault="00A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E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AF64" w:rsidR="00B87ED3" w:rsidRPr="00944D28" w:rsidRDefault="00A0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7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8B8F7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C4292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DE1F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FA988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92278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F1E9C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C88C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AC59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0B42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CB023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27C52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91AF3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160C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FA23A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035A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F9DEE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9BAF7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11A2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3E6C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8B8E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ECF3D" w:rsidR="00B87ED3" w:rsidRPr="00944D28" w:rsidRDefault="00A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47ED" w:rsidR="00B87ED3" w:rsidRPr="00944D28" w:rsidRDefault="00A0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1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2022-10-19T23:57:00.0000000Z</dcterms:modified>
</coreProperties>
</file>