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0D31" w:rsidR="0061148E" w:rsidRPr="00944D28" w:rsidRDefault="00A03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C54B" w:rsidR="0061148E" w:rsidRPr="004A7085" w:rsidRDefault="00A03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FEAD1" w:rsidR="00B87ED3" w:rsidRPr="00944D28" w:rsidRDefault="00A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3C90B" w:rsidR="00B87ED3" w:rsidRPr="00944D28" w:rsidRDefault="00A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3BF90" w:rsidR="00B87ED3" w:rsidRPr="00944D28" w:rsidRDefault="00A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54702" w:rsidR="00B87ED3" w:rsidRPr="00944D28" w:rsidRDefault="00A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1A004" w:rsidR="00B87ED3" w:rsidRPr="00944D28" w:rsidRDefault="00A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18ECE" w:rsidR="00B87ED3" w:rsidRPr="00944D28" w:rsidRDefault="00A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CEF37" w:rsidR="00B87ED3" w:rsidRPr="00944D28" w:rsidRDefault="00A0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E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B0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9C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21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8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F9088" w:rsidR="00B87ED3" w:rsidRPr="00944D28" w:rsidRDefault="00A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60032" w:rsidR="00B87ED3" w:rsidRPr="00944D28" w:rsidRDefault="00A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0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6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E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4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9F8E6" w:rsidR="00B87ED3" w:rsidRPr="00944D28" w:rsidRDefault="00A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AB7D0" w:rsidR="00B87ED3" w:rsidRPr="00944D28" w:rsidRDefault="00A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F0D05" w:rsidR="00B87ED3" w:rsidRPr="00944D28" w:rsidRDefault="00A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E6AE1" w:rsidR="00B87ED3" w:rsidRPr="00944D28" w:rsidRDefault="00A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A1425" w:rsidR="00B87ED3" w:rsidRPr="00944D28" w:rsidRDefault="00A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9978B" w:rsidR="00B87ED3" w:rsidRPr="00944D28" w:rsidRDefault="00A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D8822" w:rsidR="00B87ED3" w:rsidRPr="00944D28" w:rsidRDefault="00A0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E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AF64" w:rsidR="00B87ED3" w:rsidRPr="00944D28" w:rsidRDefault="00A0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3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3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7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8B8F7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C4292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DE1F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FA988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92278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F1E9C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CC88C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C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2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EAC59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C0B42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CB023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27C52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91AF3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C160C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FA23A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6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8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B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F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7035A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F9DEE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9BAF7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D11A2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43E6C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8B8E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ECF3D" w:rsidR="00B87ED3" w:rsidRPr="00944D28" w:rsidRDefault="00A0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47ED" w:rsidR="00B87ED3" w:rsidRPr="00944D28" w:rsidRDefault="00A0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A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1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2022-10-19T23:57:00.0000000Z</dcterms:modified>
</coreProperties>
</file>