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6A4A" w:rsidR="0061148E" w:rsidRPr="00944D28" w:rsidRDefault="00107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A19D" w:rsidR="0061148E" w:rsidRPr="004A7085" w:rsidRDefault="00107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CCF94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7B967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A0DA5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AA256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39D6C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EA593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853B" w:rsidR="00B87ED3" w:rsidRPr="00944D28" w:rsidRDefault="0010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C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3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77E72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E6C9D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A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6330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F18C6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59C1A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5A70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9E11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24BFA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E5C1B" w:rsidR="00B87ED3" w:rsidRPr="00944D28" w:rsidRDefault="0010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BC6D9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B19CF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4142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03E4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7BB8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72F45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7086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91BC4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8F52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A3C56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3C1C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38569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1CC8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0D3E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7ED2" w:rsidR="00B87ED3" w:rsidRPr="00944D28" w:rsidRDefault="0010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1DAF" w:rsidR="00B87ED3" w:rsidRPr="00944D28" w:rsidRDefault="0010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C18DD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0C1DA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B28B1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41CEE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8BC31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2BAE8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407B" w:rsidR="00B87ED3" w:rsidRPr="00944D28" w:rsidRDefault="0010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9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