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2D8D" w:rsidR="0061148E" w:rsidRPr="00944D28" w:rsidRDefault="00184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A6977" w:rsidR="0061148E" w:rsidRPr="004A7085" w:rsidRDefault="00184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8E932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4699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7BE6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48DE7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6EBE3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737FF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36BEE" w:rsidR="00B87ED3" w:rsidRPr="00944D28" w:rsidRDefault="00184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B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51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D9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0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85E28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814C3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4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6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8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7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0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6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7204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E14A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03EC0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4BBB7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48CA7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B9DDC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A1973" w:rsidR="00B87ED3" w:rsidRPr="00944D28" w:rsidRDefault="0018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04A2" w:rsidR="00B87ED3" w:rsidRPr="00944D28" w:rsidRDefault="0018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D1088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D788C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0A06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F1C9A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EF7B3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D5639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C1E5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43949" w:rsidR="00B87ED3" w:rsidRPr="00944D28" w:rsidRDefault="0018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6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1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1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C5BA6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7F95E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3BEBF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C2D70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DA10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6325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F4FC5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8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CAC60" w:rsidR="00B87ED3" w:rsidRPr="00944D28" w:rsidRDefault="0018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9A349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1EADE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17E54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8B3C5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383A6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40A95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BE297" w:rsidR="00B87ED3" w:rsidRPr="00944D28" w:rsidRDefault="0018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5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0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F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2022-10-20T00:24:00.0000000Z</dcterms:modified>
</coreProperties>
</file>