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5E1E2" w:rsidR="0061148E" w:rsidRPr="00944D28" w:rsidRDefault="00AA7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64871" w:rsidR="0061148E" w:rsidRPr="004A7085" w:rsidRDefault="00AA7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68312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5E149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580BD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B36A0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EFE86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9EFB0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55A09" w:rsidR="00B87ED3" w:rsidRPr="00944D28" w:rsidRDefault="00AA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61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8F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A2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B7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85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6D13F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232E5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99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5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0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86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7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73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5F6BA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E7DCC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3DB2C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A5B75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4FF97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581CB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21A43" w:rsidR="00B87ED3" w:rsidRPr="00944D28" w:rsidRDefault="00AA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72C4C" w:rsidR="00B87ED3" w:rsidRPr="00944D28" w:rsidRDefault="00AA7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B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3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E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1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6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AAE14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4306E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5F881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7AEA6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90117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AB0F0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EA261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5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2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B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3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B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2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8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18CA1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51C4C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ADD5D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CB676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19E7C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FF8BE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CD1A6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C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B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B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9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6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3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E1A09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FDF6E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F8EA9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1D537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A6976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B79D7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7CA39" w:rsidR="00B87ED3" w:rsidRPr="00944D28" w:rsidRDefault="00AA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9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0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D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C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E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5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8A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2022-10-20T00:56:00.0000000Z</dcterms:modified>
</coreProperties>
</file>