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5E1E2" w:rsidR="0061148E" w:rsidRPr="00944D28" w:rsidRDefault="00AA7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64871" w:rsidR="0061148E" w:rsidRPr="004A7085" w:rsidRDefault="00AA7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68312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5E149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580BD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B36A0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EFE86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9EFB0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55A09" w:rsidR="00B87ED3" w:rsidRPr="00944D28" w:rsidRDefault="00AA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61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8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A2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B7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85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6D13F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232E5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5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0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8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7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3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5F6BA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E7DCC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3DB2C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A5B75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4FF97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581CB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21A43" w:rsidR="00B87ED3" w:rsidRPr="00944D28" w:rsidRDefault="00AA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72C4C" w:rsidR="00B87ED3" w:rsidRPr="00944D28" w:rsidRDefault="00AA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B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3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1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6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AAE14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4306E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5F881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7AEA6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90117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AB0F0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EA261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5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2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B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3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B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2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8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18CA1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51C4C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ADD5D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CB676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19E7C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FF8BE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CD1A6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B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6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3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E1A09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FDF6E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F8EA9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1D537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A6976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B79D7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7CA39" w:rsidR="00B87ED3" w:rsidRPr="00944D28" w:rsidRDefault="00AA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9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0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D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E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8A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2022-10-20T00:56:00.0000000Z</dcterms:modified>
</coreProperties>
</file>