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251B" w:rsidR="0061148E" w:rsidRPr="00944D28" w:rsidRDefault="001B7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5017" w:rsidR="0061148E" w:rsidRPr="004A7085" w:rsidRDefault="001B7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271B8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AE857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93528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8DAD6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FCDE5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F68EE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984A" w:rsidR="00B87ED3" w:rsidRPr="00944D28" w:rsidRDefault="001B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A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3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9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7F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9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06A7D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413ED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6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4153C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9695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2DBA2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AAC2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5ED07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569AB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DBEA3" w:rsidR="00B87ED3" w:rsidRPr="00944D28" w:rsidRDefault="001B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7EE4" w:rsidR="00B87ED3" w:rsidRPr="00944D28" w:rsidRDefault="001B7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8265" w:rsidR="00B87ED3" w:rsidRPr="00944D28" w:rsidRDefault="001B7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D334" w:rsidR="00B87ED3" w:rsidRPr="00944D28" w:rsidRDefault="001B7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8691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CB11F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EDB36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5F874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CDCD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361A9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9232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C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9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FA900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D876F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0348A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100F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5368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62CDD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0FA3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C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1CF1B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2C456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02FD4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CC61C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FA58C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B0B96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F473D" w:rsidR="00B87ED3" w:rsidRPr="00944D28" w:rsidRDefault="001B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C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2022-10-20T01:43:00.0000000Z</dcterms:modified>
</coreProperties>
</file>