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2E49" w:rsidR="0061148E" w:rsidRPr="00944D28" w:rsidRDefault="00FA6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3DFA" w:rsidR="0061148E" w:rsidRPr="004A7085" w:rsidRDefault="00FA6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B0F9A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D6B13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6FDE8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C7A95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156B0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E85EF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33E9" w:rsidR="00B87ED3" w:rsidRPr="00944D28" w:rsidRDefault="00FA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2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1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25D54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D3679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D2B6" w:rsidR="00B87ED3" w:rsidRPr="00944D28" w:rsidRDefault="00FA6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7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F0168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9109F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A3099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1AAE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C01D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D8057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0D5E3" w:rsidR="00B87ED3" w:rsidRPr="00944D28" w:rsidRDefault="00FA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F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5782" w:rsidR="00B87ED3" w:rsidRPr="00944D28" w:rsidRDefault="00FA6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5D601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DED16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4F118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07806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27924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F6FA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E58F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9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65DBF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B1AFF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8FA95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2DB26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D5514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EA33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9525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C08B2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C7A98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C133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36462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FA9C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F95BD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5EFCB" w:rsidR="00B87ED3" w:rsidRPr="00944D28" w:rsidRDefault="00FA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CE49" w:rsidR="00B87ED3" w:rsidRPr="00944D28" w:rsidRDefault="00FA6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0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2022-10-20T02:18:00.0000000Z</dcterms:modified>
</coreProperties>
</file>