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8C70" w:rsidR="0061148E" w:rsidRPr="00944D28" w:rsidRDefault="00884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C494" w:rsidR="0061148E" w:rsidRPr="004A7085" w:rsidRDefault="00884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CF8F1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B0E22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51CA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16E3B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8E73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7697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9FCF2" w:rsidR="00B87ED3" w:rsidRPr="00944D28" w:rsidRDefault="0088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A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C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1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8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731D9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ECABA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0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C13F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948F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E629D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5EC7F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CFEF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FA23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4FAD4" w:rsidR="00B87ED3" w:rsidRPr="00944D28" w:rsidRDefault="0088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06B7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03135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5882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5B25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ABF0D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0417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714F0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07F4" w:rsidR="00B87ED3" w:rsidRPr="00944D28" w:rsidRDefault="0088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6CDE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85546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C2757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C9BE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3E22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8C48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B5AC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FD8D5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4EA9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2D2A6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2026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E38E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6140A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783B4" w:rsidR="00B87ED3" w:rsidRPr="00944D28" w:rsidRDefault="0088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E7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