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8965DC" w:rsidR="00355D4C" w:rsidRPr="004A7085" w:rsidRDefault="00434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CBADF" w:rsidR="00B87ED3" w:rsidRPr="00944D28" w:rsidRDefault="0043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B1EE1" w:rsidR="00B87ED3" w:rsidRPr="00944D28" w:rsidRDefault="0043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90793" w:rsidR="00B87ED3" w:rsidRPr="00944D28" w:rsidRDefault="0043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9DAB9" w:rsidR="00B87ED3" w:rsidRPr="00944D28" w:rsidRDefault="0043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9028B" w:rsidR="00B87ED3" w:rsidRPr="00944D28" w:rsidRDefault="0043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A3A95" w:rsidR="00B87ED3" w:rsidRPr="00944D28" w:rsidRDefault="0043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11900" w:rsidR="00B87ED3" w:rsidRPr="00944D28" w:rsidRDefault="00434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91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3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4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B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C9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DD1BB" w:rsidR="00B87ED3" w:rsidRPr="00944D28" w:rsidRDefault="0043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CFA2B" w:rsidR="00B87ED3" w:rsidRPr="00944D28" w:rsidRDefault="0043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D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A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3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0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C3E9C" w:rsidR="00B87ED3" w:rsidRPr="00944D28" w:rsidRDefault="0043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B1825" w:rsidR="00B87ED3" w:rsidRPr="00944D28" w:rsidRDefault="0043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7887A" w:rsidR="00B87ED3" w:rsidRPr="00944D28" w:rsidRDefault="0043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CCD51" w:rsidR="00B87ED3" w:rsidRPr="00944D28" w:rsidRDefault="0043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A056C" w:rsidR="00B87ED3" w:rsidRPr="00944D28" w:rsidRDefault="0043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AD628" w:rsidR="00B87ED3" w:rsidRPr="00944D28" w:rsidRDefault="0043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F2A4E" w:rsidR="00B87ED3" w:rsidRPr="00944D28" w:rsidRDefault="00434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D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98510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BCF31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DF9E9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EF8D3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A44A6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B7616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A9D13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2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8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10DB9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B2FDC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77BCF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E3DFD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1A209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FD35D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8DB9B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D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2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C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06E01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FAE39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F8453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E25F0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827D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F98A4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D8C56" w:rsidR="00B87ED3" w:rsidRPr="00944D28" w:rsidRDefault="00434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8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B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2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D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44F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