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8E723" w:rsidR="0061148E" w:rsidRPr="00C61931" w:rsidRDefault="009B28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9D401" w:rsidR="0061148E" w:rsidRPr="00C61931" w:rsidRDefault="009B28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7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4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A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33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C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99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0EC51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1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1F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D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4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4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6B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DEBA6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894D9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16166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E7931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C2C1B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F17BF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C91E5" w:rsidR="00B87ED3" w:rsidRPr="00944D28" w:rsidRDefault="009B2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6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2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B9587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EEC20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75FA3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7B18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550EC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E87DC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C5460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5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C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1A7B" w:rsidR="00B87ED3" w:rsidRPr="00944D28" w:rsidRDefault="009B2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E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E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B9B8F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0539A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38752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7348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AF3D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407A0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A45D7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3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FC302" w:rsidR="00B87ED3" w:rsidRPr="00944D28" w:rsidRDefault="009B2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C8FF6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8BA5F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4CD04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D0EA0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64BA33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54C9A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E6328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9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8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8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9A98D3" w:rsidR="00B87ED3" w:rsidRPr="00944D28" w:rsidRDefault="009B2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BBF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F4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7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05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39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D89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5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68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7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B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86B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2019-11-22T17:15:00Z</dcterms:modified>
</cp:coreProperties>
</file>