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2CE5" w:rsidR="0061148E" w:rsidRPr="00C61931" w:rsidRDefault="001900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F359" w:rsidR="0061148E" w:rsidRPr="00C61931" w:rsidRDefault="001900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5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F8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C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3B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5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F4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3F2AA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1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9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8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F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01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0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FCCB0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C7F4C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9B50F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1F84B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DCC83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1214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7B02A" w:rsidR="00B87ED3" w:rsidRPr="00944D28" w:rsidRDefault="0019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3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F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0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CAA38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2B9A6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8D52B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886BA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F6647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8EADB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C3CA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3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AA345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F7C8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15EFC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77FB3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AA85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E44F4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CBEC5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0832" w:rsidR="00B87ED3" w:rsidRPr="00944D28" w:rsidRDefault="0019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E406" w:rsidR="00B87ED3" w:rsidRPr="00944D28" w:rsidRDefault="0019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F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9F5ED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88E4C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FBF0A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E52E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402E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8F455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44F71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7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0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C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6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5EED0" w:rsidR="00B87ED3" w:rsidRPr="00944D28" w:rsidRDefault="0019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8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3FD65" w:rsidR="00B87ED3" w:rsidRPr="00944D28" w:rsidRDefault="0019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9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8C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9CF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BF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E2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C9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7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7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C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5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