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FF0C" w:rsidR="0061148E" w:rsidRPr="00C61931" w:rsidRDefault="00126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8913" w:rsidR="0061148E" w:rsidRPr="00C61931" w:rsidRDefault="00126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21417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3BCC0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28D13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4F23B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D98EE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E7C15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A9112" w:rsidR="00B87ED3" w:rsidRPr="00944D28" w:rsidRDefault="001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6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1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A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A8E78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3557B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1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7EB43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ABE2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AB7E5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D3E9D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0910B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44151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377F" w:rsidR="00B87ED3" w:rsidRPr="00944D28" w:rsidRDefault="001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809F" w:rsidR="00B87ED3" w:rsidRPr="00944D28" w:rsidRDefault="0012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0F78C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FE21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94A1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E28C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29CB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B730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C777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5A0E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BE25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EF480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8D49A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BC16C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430B0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979F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A5F2A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3D5A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10E8C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A7D5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5B6C8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DACE0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7B7D" w:rsidR="00B87ED3" w:rsidRPr="00944D28" w:rsidRDefault="001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A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