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4CE4" w:rsidR="0061148E" w:rsidRPr="00C61931" w:rsidRDefault="008C0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9F970" w:rsidR="0061148E" w:rsidRPr="00C61931" w:rsidRDefault="008C0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7C4CA" w:rsidR="00B87ED3" w:rsidRPr="00944D28" w:rsidRDefault="008C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E19AE" w:rsidR="00B87ED3" w:rsidRPr="00944D28" w:rsidRDefault="008C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5C2CB" w:rsidR="00B87ED3" w:rsidRPr="00944D28" w:rsidRDefault="008C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7C6F6" w:rsidR="00B87ED3" w:rsidRPr="00944D28" w:rsidRDefault="008C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C8439" w:rsidR="00B87ED3" w:rsidRPr="00944D28" w:rsidRDefault="008C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96416" w:rsidR="00B87ED3" w:rsidRPr="00944D28" w:rsidRDefault="008C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0E4DC" w:rsidR="00B87ED3" w:rsidRPr="00944D28" w:rsidRDefault="008C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34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56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0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7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4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82018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2ABEB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D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8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76AE" w:rsidR="00B87ED3" w:rsidRPr="00944D28" w:rsidRDefault="008C0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0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8389C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9CEA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82DF4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918A1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64DD0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065F6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E7680" w:rsidR="00B87ED3" w:rsidRPr="00944D28" w:rsidRDefault="008C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0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7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618CB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C798C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5E7DF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21CCD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80F9D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9999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AA67B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8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D551A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F651D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9505E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7982F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95C43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C724E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9280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3C2D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E5F86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8CF04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AD650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3DC18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41E31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2DC20" w:rsidR="00B87ED3" w:rsidRPr="00944D28" w:rsidRDefault="008C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5C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2022-10-19T06:14:00.0000000Z</dcterms:modified>
</coreProperties>
</file>