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C102" w:rsidR="0061148E" w:rsidRPr="00C61931" w:rsidRDefault="000952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315C9" w:rsidR="0061148E" w:rsidRPr="00C61931" w:rsidRDefault="000952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F8719" w:rsidR="00B87ED3" w:rsidRPr="00944D28" w:rsidRDefault="0009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BBF8E" w:rsidR="00B87ED3" w:rsidRPr="00944D28" w:rsidRDefault="0009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769F6" w:rsidR="00B87ED3" w:rsidRPr="00944D28" w:rsidRDefault="0009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EE087" w:rsidR="00B87ED3" w:rsidRPr="00944D28" w:rsidRDefault="0009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840D7" w:rsidR="00B87ED3" w:rsidRPr="00944D28" w:rsidRDefault="0009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D87C3" w:rsidR="00B87ED3" w:rsidRPr="00944D28" w:rsidRDefault="0009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95D38" w:rsidR="00B87ED3" w:rsidRPr="00944D28" w:rsidRDefault="0009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7A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9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5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9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E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953B0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22654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4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53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8772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CE091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73911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A6A90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543B9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49180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1062C" w:rsidR="00B87ED3" w:rsidRPr="00944D28" w:rsidRDefault="0009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E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6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E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6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C1C52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5355A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0E84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11BF5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880DA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5C1DA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4916B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CF420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CAA35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12A0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0CF60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0949C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A394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C625E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0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1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5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97DDA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1F2DD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4E68E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B1E3F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C1EAE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D2F0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572A2" w:rsidR="00B87ED3" w:rsidRPr="00944D28" w:rsidRDefault="0009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D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2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