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B533D" w:rsidR="0061148E" w:rsidRPr="00C61931" w:rsidRDefault="005071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16151" w:rsidR="0061148E" w:rsidRPr="00C61931" w:rsidRDefault="005071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F7464" w:rsidR="00B87ED3" w:rsidRPr="00944D28" w:rsidRDefault="0050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AE8B1" w:rsidR="00B87ED3" w:rsidRPr="00944D28" w:rsidRDefault="0050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DB806" w:rsidR="00B87ED3" w:rsidRPr="00944D28" w:rsidRDefault="0050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FAE97" w:rsidR="00B87ED3" w:rsidRPr="00944D28" w:rsidRDefault="0050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145DF" w:rsidR="00B87ED3" w:rsidRPr="00944D28" w:rsidRDefault="0050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DBA41" w:rsidR="00B87ED3" w:rsidRPr="00944D28" w:rsidRDefault="0050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61AB6" w:rsidR="00B87ED3" w:rsidRPr="00944D28" w:rsidRDefault="0050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F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1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93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A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27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BB06D" w:rsidR="00B87ED3" w:rsidRPr="00944D28" w:rsidRDefault="0050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52158" w:rsidR="00B87ED3" w:rsidRPr="00944D28" w:rsidRDefault="0050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A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CF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3A700" w:rsidR="00B87ED3" w:rsidRPr="00944D28" w:rsidRDefault="0050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66FF" w:rsidR="00B87ED3" w:rsidRPr="00944D28" w:rsidRDefault="0050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5037" w:rsidR="00B87ED3" w:rsidRPr="00944D28" w:rsidRDefault="0050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DE787" w:rsidR="00B87ED3" w:rsidRPr="00944D28" w:rsidRDefault="0050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6AA19" w:rsidR="00B87ED3" w:rsidRPr="00944D28" w:rsidRDefault="0050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C06EC" w:rsidR="00B87ED3" w:rsidRPr="00944D28" w:rsidRDefault="0050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1FD00" w:rsidR="00B87ED3" w:rsidRPr="00944D28" w:rsidRDefault="0050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E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3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A2924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D4474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F68A0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23B2E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98C7D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F499B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15C15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7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6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4BCE8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50A74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84A22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3D451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8E1D2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EFBBE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24612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E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26550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6B350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2FAEC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AFE9F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C4548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54B9B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D2E35" w:rsidR="00B87ED3" w:rsidRPr="00944D28" w:rsidRDefault="0050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ED296" w:rsidR="00B87ED3" w:rsidRPr="00944D28" w:rsidRDefault="00507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6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A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2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1F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2022-10-19T06:21:00.0000000Z</dcterms:modified>
</coreProperties>
</file>