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D6BC9" w:rsidR="0061148E" w:rsidRPr="00C61931" w:rsidRDefault="00983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94D7" w:rsidR="0061148E" w:rsidRPr="00C61931" w:rsidRDefault="00983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27186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60A15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0824D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BF1BF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A271F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CB002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94A17" w:rsidR="00B87ED3" w:rsidRPr="00944D28" w:rsidRDefault="00983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A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1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A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1495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B3352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9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4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CD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35303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C59CE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BBCD6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3EF74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DDCB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F5BD0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A189" w:rsidR="00B87ED3" w:rsidRPr="00944D28" w:rsidRDefault="00983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6A1" w14:textId="77777777" w:rsidR="00983C9F" w:rsidRDefault="0098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4DD10F05" w14:textId="44DD2C61" w:rsidR="00B87ED3" w:rsidRPr="00944D28" w:rsidRDefault="0098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C119C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1EAC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54EAA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28826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82551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199F8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E5416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AADF3" w:rsidR="00B87ED3" w:rsidRPr="00944D28" w:rsidRDefault="0098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00DD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26B4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61AE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22BC0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C76E0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D3858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0B29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5A9B" w:rsidR="00B87ED3" w:rsidRPr="00944D28" w:rsidRDefault="00983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E3BB7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86AF3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42CDF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812C5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8E2A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D0C94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63B4" w:rsidR="00B87ED3" w:rsidRPr="00944D28" w:rsidRDefault="00983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C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