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69613" w:rsidR="0061148E" w:rsidRPr="00C61931" w:rsidRDefault="005230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95148" w:rsidR="0061148E" w:rsidRPr="00C61931" w:rsidRDefault="005230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14BB6" w:rsidR="00B87ED3" w:rsidRPr="00944D28" w:rsidRDefault="0052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9E277" w:rsidR="00B87ED3" w:rsidRPr="00944D28" w:rsidRDefault="0052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B8F5D" w:rsidR="00B87ED3" w:rsidRPr="00944D28" w:rsidRDefault="0052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1CD24" w:rsidR="00B87ED3" w:rsidRPr="00944D28" w:rsidRDefault="0052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41923" w:rsidR="00B87ED3" w:rsidRPr="00944D28" w:rsidRDefault="0052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E45C6" w:rsidR="00B87ED3" w:rsidRPr="00944D28" w:rsidRDefault="0052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3D521" w:rsidR="00B87ED3" w:rsidRPr="00944D28" w:rsidRDefault="0052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01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F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0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F5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2A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5A27B" w:rsidR="00B87ED3" w:rsidRPr="00944D28" w:rsidRDefault="0052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3E1C1" w:rsidR="00B87ED3" w:rsidRPr="00944D28" w:rsidRDefault="0052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6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2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7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86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6A7C2" w:rsidR="00B87ED3" w:rsidRPr="00944D28" w:rsidRDefault="0052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8BFDC" w:rsidR="00B87ED3" w:rsidRPr="00944D28" w:rsidRDefault="0052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DD68F" w:rsidR="00B87ED3" w:rsidRPr="00944D28" w:rsidRDefault="0052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7E7C8" w:rsidR="00B87ED3" w:rsidRPr="00944D28" w:rsidRDefault="0052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9ADE8" w:rsidR="00B87ED3" w:rsidRPr="00944D28" w:rsidRDefault="0052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BF540" w:rsidR="00B87ED3" w:rsidRPr="00944D28" w:rsidRDefault="0052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B45B3" w:rsidR="00B87ED3" w:rsidRPr="00944D28" w:rsidRDefault="0052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E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40767" w:rsidR="00B87ED3" w:rsidRPr="00944D28" w:rsidRDefault="00523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D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3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1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C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D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E19E4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DDC44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28039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AFDBB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537F9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FDCB0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C25BF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4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7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D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4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1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2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1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44082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DB468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9AB5F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55B7D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9AAC1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60463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99D09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B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0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3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3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A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2617F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ECD38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E7321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D8901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AD003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0FD29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72775" w:rsidR="00B87ED3" w:rsidRPr="00944D28" w:rsidRDefault="0052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2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3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D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A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1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00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2022-10-19T07:19:00.0000000Z</dcterms:modified>
</coreProperties>
</file>