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F353" w:rsidR="0061148E" w:rsidRPr="00C61931" w:rsidRDefault="00C17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612A" w:rsidR="0061148E" w:rsidRPr="00C61931" w:rsidRDefault="00C17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E4AE3" w:rsidR="00B87ED3" w:rsidRPr="00944D28" w:rsidRDefault="00C1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21DDF" w:rsidR="00B87ED3" w:rsidRPr="00944D28" w:rsidRDefault="00C1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FEFA9" w:rsidR="00B87ED3" w:rsidRPr="00944D28" w:rsidRDefault="00C1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09A97" w:rsidR="00B87ED3" w:rsidRPr="00944D28" w:rsidRDefault="00C1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F2B56" w:rsidR="00B87ED3" w:rsidRPr="00944D28" w:rsidRDefault="00C1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7C29A" w:rsidR="00B87ED3" w:rsidRPr="00944D28" w:rsidRDefault="00C1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09EF0" w:rsidR="00B87ED3" w:rsidRPr="00944D28" w:rsidRDefault="00C17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9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C7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3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5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43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02BAD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111C4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D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E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5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F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85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33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61F3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0EB7C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615D4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72959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1006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5CACE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5198A" w:rsidR="00B87ED3" w:rsidRPr="00944D28" w:rsidRDefault="00C17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7CC6" w:rsidR="00B87ED3" w:rsidRPr="00944D28" w:rsidRDefault="00C17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54589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5ED2E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2B778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69585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D20A6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C00D7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01BCE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8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9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6953D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A5978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DE716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13612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49FE6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1FAEB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7A40E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7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7E5B3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847F6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6488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CBD0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03908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60746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1D4F8" w:rsidR="00B87ED3" w:rsidRPr="00944D28" w:rsidRDefault="00C17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D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1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1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F7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2022-10-19T07:51:00.0000000Z</dcterms:modified>
</coreProperties>
</file>