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F353" w:rsidR="0061148E" w:rsidRPr="00C61931" w:rsidRDefault="00C17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612A" w:rsidR="0061148E" w:rsidRPr="00C61931" w:rsidRDefault="00C17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E4AE3" w:rsidR="00B87ED3" w:rsidRPr="00944D28" w:rsidRDefault="00C1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21DDF" w:rsidR="00B87ED3" w:rsidRPr="00944D28" w:rsidRDefault="00C1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FEFA9" w:rsidR="00B87ED3" w:rsidRPr="00944D28" w:rsidRDefault="00C1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09A97" w:rsidR="00B87ED3" w:rsidRPr="00944D28" w:rsidRDefault="00C1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F2B56" w:rsidR="00B87ED3" w:rsidRPr="00944D28" w:rsidRDefault="00C1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7C29A" w:rsidR="00B87ED3" w:rsidRPr="00944D28" w:rsidRDefault="00C1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09EF0" w:rsidR="00B87ED3" w:rsidRPr="00944D28" w:rsidRDefault="00C17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95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C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31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58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43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02BAD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111C4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D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E4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D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F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33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161F3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0EB7C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615D4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72959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C1006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5CACE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5198A" w:rsidR="00B87ED3" w:rsidRPr="00944D28" w:rsidRDefault="00C17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D7CC6" w:rsidR="00B87ED3" w:rsidRPr="00944D28" w:rsidRDefault="00C17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F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2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54589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5ED2E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2B778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69585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D20A6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C00D7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01BCE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9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8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9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6953D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A5978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DE716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13612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49FE6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1FAEB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7A40E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7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D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7E5B3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847F6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A6488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CBD0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03908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60746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1D4F8" w:rsidR="00B87ED3" w:rsidRPr="00944D28" w:rsidRDefault="00C17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3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D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F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1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F7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2022-10-19T07:51:00.0000000Z</dcterms:modified>
</coreProperties>
</file>