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C9F8" w:rsidR="0061148E" w:rsidRPr="00C61931" w:rsidRDefault="002458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DD32" w:rsidR="0061148E" w:rsidRPr="00C61931" w:rsidRDefault="002458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A8B79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53CB6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9ECE7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B195C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54C52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B46DD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70683" w:rsidR="00B87ED3" w:rsidRPr="00944D28" w:rsidRDefault="0024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F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C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E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0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72514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32FD6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8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3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2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F0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19378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55C2F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F120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AEB43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378A4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83108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B691" w:rsidR="00B87ED3" w:rsidRPr="00944D28" w:rsidRDefault="0024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10AE" w:rsidR="00B87ED3" w:rsidRPr="00944D28" w:rsidRDefault="00245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F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0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7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D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8C28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4F989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F03B8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744D8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C27A7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E279B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85996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2F5F3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4D000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2FAF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A9092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48104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1314D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0073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6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8487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97668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76D1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16856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96D31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27D1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29895" w:rsidR="00B87ED3" w:rsidRPr="00944D28" w:rsidRDefault="0024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C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8A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2022-10-19T07:56:00.0000000Z</dcterms:modified>
</coreProperties>
</file>