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9FB47" w:rsidR="0061148E" w:rsidRPr="00C61931" w:rsidRDefault="00014C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31092" w:rsidR="0061148E" w:rsidRPr="00C61931" w:rsidRDefault="00014C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F3E99" w:rsidR="00B87ED3" w:rsidRPr="00944D28" w:rsidRDefault="000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0CF51" w:rsidR="00B87ED3" w:rsidRPr="00944D28" w:rsidRDefault="000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99AD7" w:rsidR="00B87ED3" w:rsidRPr="00944D28" w:rsidRDefault="000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651D5" w:rsidR="00B87ED3" w:rsidRPr="00944D28" w:rsidRDefault="000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C24ED" w:rsidR="00B87ED3" w:rsidRPr="00944D28" w:rsidRDefault="000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40F11" w:rsidR="00B87ED3" w:rsidRPr="00944D28" w:rsidRDefault="000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CEE2A" w:rsidR="00B87ED3" w:rsidRPr="00944D28" w:rsidRDefault="000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F7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2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B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5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B7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56393" w:rsidR="00B87ED3" w:rsidRPr="00944D28" w:rsidRDefault="000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64EC6" w:rsidR="00B87ED3" w:rsidRPr="00944D28" w:rsidRDefault="000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7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5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6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B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A6B18" w:rsidR="00B87ED3" w:rsidRPr="00944D28" w:rsidRDefault="000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D51EA" w:rsidR="00B87ED3" w:rsidRPr="00944D28" w:rsidRDefault="000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03206" w:rsidR="00B87ED3" w:rsidRPr="00944D28" w:rsidRDefault="000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9F28A" w:rsidR="00B87ED3" w:rsidRPr="00944D28" w:rsidRDefault="000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EEB17" w:rsidR="00B87ED3" w:rsidRPr="00944D28" w:rsidRDefault="000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2537E" w:rsidR="00B87ED3" w:rsidRPr="00944D28" w:rsidRDefault="000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67A73" w:rsidR="00B87ED3" w:rsidRPr="00944D28" w:rsidRDefault="000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A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D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4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0BF37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52FBE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B8558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E46A8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98C88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D6B2E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3A30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AC29" w:rsidR="00B87ED3" w:rsidRPr="00944D28" w:rsidRDefault="0001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9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9029D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3BFB7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92FF5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83B00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B9624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0FECA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D3D79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6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E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8F1F" w:rsidR="00B87ED3" w:rsidRPr="00944D28" w:rsidRDefault="0001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B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DB94A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A9057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17F5C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8B50C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787DD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5B4CC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27F97" w:rsidR="00B87ED3" w:rsidRPr="00944D28" w:rsidRDefault="000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F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3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5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0F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2022-10-19T09:00:00.0000000Z</dcterms:modified>
</coreProperties>
</file>