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445A" w:rsidR="0061148E" w:rsidRPr="00C61931" w:rsidRDefault="004D11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B0CA" w:rsidR="0061148E" w:rsidRPr="00C61931" w:rsidRDefault="004D11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8E4AF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89BF7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C515F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6341D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2653D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FDC11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012272" w:rsidR="00B87ED3" w:rsidRPr="00944D28" w:rsidRDefault="004D1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A3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C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C6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5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4D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364C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18BB2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A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7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1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1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8D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CBBBE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8E565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CF49D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01B7A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F43AC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DF98F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06BCA" w:rsidR="00B87ED3" w:rsidRPr="00944D28" w:rsidRDefault="004D1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3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B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8F4E8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6B739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591C4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49CD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87B7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76B8F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BA00B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8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5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6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72C1F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78F7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D3EFA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290D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DD997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11DB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DA714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4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5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91CA6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A1B7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20149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BB626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B918C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19E3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C20A7" w:rsidR="00B87ED3" w:rsidRPr="00944D28" w:rsidRDefault="004D1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C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7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113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