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7445A" w:rsidR="0061148E" w:rsidRPr="00C61931" w:rsidRDefault="004D11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B0CA" w:rsidR="0061148E" w:rsidRPr="00C61931" w:rsidRDefault="004D11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8E4AF" w:rsidR="00B87ED3" w:rsidRPr="00944D28" w:rsidRDefault="004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89BF7" w:rsidR="00B87ED3" w:rsidRPr="00944D28" w:rsidRDefault="004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C515F" w:rsidR="00B87ED3" w:rsidRPr="00944D28" w:rsidRDefault="004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76341D" w:rsidR="00B87ED3" w:rsidRPr="00944D28" w:rsidRDefault="004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2653D" w:rsidR="00B87ED3" w:rsidRPr="00944D28" w:rsidRDefault="004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FDC11" w:rsidR="00B87ED3" w:rsidRPr="00944D28" w:rsidRDefault="004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012272" w:rsidR="00B87ED3" w:rsidRPr="00944D28" w:rsidRDefault="004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A3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C4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C6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15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4D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A364C" w:rsidR="00B87ED3" w:rsidRPr="00944D28" w:rsidRDefault="004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18BB2" w:rsidR="00B87ED3" w:rsidRPr="00944D28" w:rsidRDefault="004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A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C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1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1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F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1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8D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CBBBE" w:rsidR="00B87ED3" w:rsidRPr="00944D28" w:rsidRDefault="004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8E565" w:rsidR="00B87ED3" w:rsidRPr="00944D28" w:rsidRDefault="004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CF49D" w:rsidR="00B87ED3" w:rsidRPr="00944D28" w:rsidRDefault="004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01B7A" w:rsidR="00B87ED3" w:rsidRPr="00944D28" w:rsidRDefault="004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F43AC" w:rsidR="00B87ED3" w:rsidRPr="00944D28" w:rsidRDefault="004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DF98F" w:rsidR="00B87ED3" w:rsidRPr="00944D28" w:rsidRDefault="004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06BCA" w:rsidR="00B87ED3" w:rsidRPr="00944D28" w:rsidRDefault="004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B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5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1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A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3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B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4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8F4E8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6B739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591C4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B49CD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387B7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76B8F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BA00B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8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F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5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B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A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6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72C1F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478F7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D3EFA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B290D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DD997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911DB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DA714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4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1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5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2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1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91CA6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AA1B7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20149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BB626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B918C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B19E3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C20A7" w:rsidR="00B87ED3" w:rsidRPr="00944D28" w:rsidRDefault="004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C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A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8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7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B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D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D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113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2022-10-19T09:25:00.0000000Z</dcterms:modified>
</coreProperties>
</file>