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61FD" w:rsidR="0061148E" w:rsidRPr="00C61931" w:rsidRDefault="00C911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33911" w:rsidR="0061148E" w:rsidRPr="00C61931" w:rsidRDefault="00C911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E248F" w:rsidR="00B87ED3" w:rsidRPr="00944D28" w:rsidRDefault="00C9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020EF" w:rsidR="00B87ED3" w:rsidRPr="00944D28" w:rsidRDefault="00C9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1C0BE" w:rsidR="00B87ED3" w:rsidRPr="00944D28" w:rsidRDefault="00C9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34929" w:rsidR="00B87ED3" w:rsidRPr="00944D28" w:rsidRDefault="00C9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EE7E9" w:rsidR="00B87ED3" w:rsidRPr="00944D28" w:rsidRDefault="00C9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C52C1" w:rsidR="00B87ED3" w:rsidRPr="00944D28" w:rsidRDefault="00C9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65F9A" w:rsidR="00B87ED3" w:rsidRPr="00944D28" w:rsidRDefault="00C91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0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7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57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80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8C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B1A04" w:rsidR="00B87ED3" w:rsidRPr="00944D28" w:rsidRDefault="00C9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E9469" w:rsidR="00B87ED3" w:rsidRPr="00944D28" w:rsidRDefault="00C9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0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3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1D5F3" w:rsidR="00B87ED3" w:rsidRPr="00944D28" w:rsidRDefault="00C9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5F16E" w:rsidR="00B87ED3" w:rsidRPr="00944D28" w:rsidRDefault="00C9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7D64F" w:rsidR="00B87ED3" w:rsidRPr="00944D28" w:rsidRDefault="00C9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EF826" w:rsidR="00B87ED3" w:rsidRPr="00944D28" w:rsidRDefault="00C9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79811" w:rsidR="00B87ED3" w:rsidRPr="00944D28" w:rsidRDefault="00C9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4292F" w:rsidR="00B87ED3" w:rsidRPr="00944D28" w:rsidRDefault="00C9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7CEA6" w:rsidR="00B87ED3" w:rsidRPr="00944D28" w:rsidRDefault="00C91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1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0D455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FD166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045F5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ABCBD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CDE7F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AA7F3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5D32E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8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9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2249" w:rsidR="00B87ED3" w:rsidRPr="00944D28" w:rsidRDefault="00C9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DBFDA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7BF20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66F1D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38141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BA6FB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D7AC0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A6AA6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1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D420C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C2DF0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4B740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B1801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EFF0E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FB29B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2C60A" w:rsidR="00B87ED3" w:rsidRPr="00944D28" w:rsidRDefault="00C91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B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B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3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13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2022-10-19T09:57:00.0000000Z</dcterms:modified>
</coreProperties>
</file>