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6991" w:rsidR="0061148E" w:rsidRPr="00C61931" w:rsidRDefault="00016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320A" w:rsidR="0061148E" w:rsidRPr="00C61931" w:rsidRDefault="00016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44609" w:rsidR="00B87ED3" w:rsidRPr="00944D28" w:rsidRDefault="000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87ED4" w:rsidR="00B87ED3" w:rsidRPr="00944D28" w:rsidRDefault="000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3A679" w:rsidR="00B87ED3" w:rsidRPr="00944D28" w:rsidRDefault="000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E4830" w:rsidR="00B87ED3" w:rsidRPr="00944D28" w:rsidRDefault="000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6FFC2" w:rsidR="00B87ED3" w:rsidRPr="00944D28" w:rsidRDefault="000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B3D0C" w:rsidR="00B87ED3" w:rsidRPr="00944D28" w:rsidRDefault="000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58F69" w:rsidR="00B87ED3" w:rsidRPr="00944D28" w:rsidRDefault="0001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0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5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50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1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A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5C575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DA7BF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0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F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83821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603ED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5255E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B7902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4816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49DCA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9C00" w:rsidR="00B87ED3" w:rsidRPr="00944D28" w:rsidRDefault="0001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F554" w:rsidR="00B87ED3" w:rsidRPr="00944D28" w:rsidRDefault="0001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F2394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FBC0C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1351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8B812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A2202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4874B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829B5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E672B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02557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E3666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0C27F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11D2D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99995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7A73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00E55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626DC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26AF8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F8EF6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0F79E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BFE34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193D5" w:rsidR="00B87ED3" w:rsidRPr="00944D28" w:rsidRDefault="0001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3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