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6CB81" w:rsidR="0061148E" w:rsidRPr="00C61931" w:rsidRDefault="005A04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D7E78" w:rsidR="0061148E" w:rsidRPr="00C61931" w:rsidRDefault="005A04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A044E" w:rsidR="00B87ED3" w:rsidRPr="00944D28" w:rsidRDefault="005A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8D3F4" w:rsidR="00B87ED3" w:rsidRPr="00944D28" w:rsidRDefault="005A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05DBA" w:rsidR="00B87ED3" w:rsidRPr="00944D28" w:rsidRDefault="005A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17F2B" w:rsidR="00B87ED3" w:rsidRPr="00944D28" w:rsidRDefault="005A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EB8DF" w:rsidR="00B87ED3" w:rsidRPr="00944D28" w:rsidRDefault="005A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7F041" w:rsidR="00B87ED3" w:rsidRPr="00944D28" w:rsidRDefault="005A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C2BEF" w:rsidR="00B87ED3" w:rsidRPr="00944D28" w:rsidRDefault="005A0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9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65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92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8F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6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06A33" w:rsidR="00B87ED3" w:rsidRPr="00944D28" w:rsidRDefault="005A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0630C" w:rsidR="00B87ED3" w:rsidRPr="00944D28" w:rsidRDefault="005A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5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B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A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9BB35" w:rsidR="00B87ED3" w:rsidRPr="00944D28" w:rsidRDefault="005A0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BC783" w:rsidR="00B87ED3" w:rsidRPr="00944D28" w:rsidRDefault="005A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28A8F" w:rsidR="00B87ED3" w:rsidRPr="00944D28" w:rsidRDefault="005A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3C1FC" w:rsidR="00B87ED3" w:rsidRPr="00944D28" w:rsidRDefault="005A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E6006" w:rsidR="00B87ED3" w:rsidRPr="00944D28" w:rsidRDefault="005A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27B93" w:rsidR="00B87ED3" w:rsidRPr="00944D28" w:rsidRDefault="005A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96658" w:rsidR="00B87ED3" w:rsidRPr="00944D28" w:rsidRDefault="005A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D71E0" w:rsidR="00B87ED3" w:rsidRPr="00944D28" w:rsidRDefault="005A0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A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5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8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121DA" w:rsidR="00B87ED3" w:rsidRPr="00944D28" w:rsidRDefault="005A0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8916F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30B85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C59A2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67482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3606C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D5053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D4CE5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0807" w:rsidR="00B87ED3" w:rsidRPr="00944D28" w:rsidRDefault="005A0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D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0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6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F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85D25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9755A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A7127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473E0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FCF14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F762F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12311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7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3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E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B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EA812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CDD47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68F45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6F102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58087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21025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9D4DA" w:rsidR="00B87ED3" w:rsidRPr="00944D28" w:rsidRDefault="005A0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2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1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3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0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45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