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FAD0" w:rsidR="0061148E" w:rsidRPr="00C61931" w:rsidRDefault="00222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589B" w:rsidR="0061148E" w:rsidRPr="00C61931" w:rsidRDefault="00222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8FECE" w:rsidR="00B87ED3" w:rsidRPr="00944D28" w:rsidRDefault="0022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35545C" w:rsidR="00B87ED3" w:rsidRPr="00944D28" w:rsidRDefault="0022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28654" w:rsidR="00B87ED3" w:rsidRPr="00944D28" w:rsidRDefault="0022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41A1AD" w:rsidR="00B87ED3" w:rsidRPr="00944D28" w:rsidRDefault="0022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CAED5" w:rsidR="00B87ED3" w:rsidRPr="00944D28" w:rsidRDefault="0022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B5EFEF" w:rsidR="00B87ED3" w:rsidRPr="00944D28" w:rsidRDefault="0022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BF4BF" w:rsidR="00B87ED3" w:rsidRPr="00944D28" w:rsidRDefault="00222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C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D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A4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E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50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D0AF8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22D44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E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B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576F" w:rsidR="00B87ED3" w:rsidRPr="00944D28" w:rsidRDefault="00222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F7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93547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E3364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22A88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7F895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0F400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AE3F5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B4ABC" w:rsidR="00B87ED3" w:rsidRPr="00944D28" w:rsidRDefault="00222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8BAA" w:rsidR="00B87ED3" w:rsidRPr="00944D28" w:rsidRDefault="00222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53CAE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81638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2CDB9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5F22B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DCC2B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2E7BF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C316A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0B958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53E25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588D5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6FB0B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94EB1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6327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2A47B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9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C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522F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15A42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E7322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32B1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EB0BC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80846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7C49E" w:rsidR="00B87ED3" w:rsidRPr="00944D28" w:rsidRDefault="00222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8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A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2022-10-19T11:12:00.0000000Z</dcterms:modified>
</coreProperties>
</file>