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09FD" w:rsidR="0061148E" w:rsidRPr="00C61931" w:rsidRDefault="00183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8DCE" w:rsidR="0061148E" w:rsidRPr="00C61931" w:rsidRDefault="00183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F2223" w:rsidR="00B87ED3" w:rsidRPr="00944D28" w:rsidRDefault="0018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AB309" w:rsidR="00B87ED3" w:rsidRPr="00944D28" w:rsidRDefault="0018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F4BD0" w:rsidR="00B87ED3" w:rsidRPr="00944D28" w:rsidRDefault="0018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9100D" w:rsidR="00B87ED3" w:rsidRPr="00944D28" w:rsidRDefault="0018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32163" w:rsidR="00B87ED3" w:rsidRPr="00944D28" w:rsidRDefault="0018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56DFD" w:rsidR="00B87ED3" w:rsidRPr="00944D28" w:rsidRDefault="0018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D97A8" w:rsidR="00B87ED3" w:rsidRPr="00944D28" w:rsidRDefault="0018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6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FC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6A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D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04D7E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716C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2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D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D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58D68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11954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B4233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389A4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3BD71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7AEA4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E1078" w:rsidR="00B87ED3" w:rsidRPr="00944D28" w:rsidRDefault="0018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7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3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6F4CA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8F03F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DE031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DDFFC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E0F59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A0E1B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001AE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9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CC45D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935EF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EC27A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77C76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1DABA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F9CFC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99A0F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273AF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1ADE4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B71F2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5FBE1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EAA4D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32238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068F7" w:rsidR="00B87ED3" w:rsidRPr="00944D28" w:rsidRDefault="0018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2022-10-19T13:39:00.0000000Z</dcterms:modified>
</coreProperties>
</file>