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5F16" w:rsidR="0061148E" w:rsidRPr="00C61931" w:rsidRDefault="002B48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B2F36" w:rsidR="0061148E" w:rsidRPr="00C61931" w:rsidRDefault="002B48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D2791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15DFE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244DE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1C459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C5914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12578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F99A6" w:rsidR="00B87ED3" w:rsidRPr="00944D28" w:rsidRDefault="002B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E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8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5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4A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C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68CC1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E502A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C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A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E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5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D7711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C86B0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7D211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A5135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A9CAA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44E0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367D0" w:rsidR="00B87ED3" w:rsidRPr="00944D28" w:rsidRDefault="002B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A4151" w:rsidR="00B87ED3" w:rsidRPr="00944D28" w:rsidRDefault="002B4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A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2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39C4D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1D767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3172B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2F2CA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1A578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9D533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9DF78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1BD1C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6BDFA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8484A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399C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7BD50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E0C8B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4846B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0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8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CF614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493CD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3D23C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77B87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1FB0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0A105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A302A" w:rsidR="00B87ED3" w:rsidRPr="00944D28" w:rsidRDefault="002B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A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E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48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