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5F16" w:rsidR="0061148E" w:rsidRPr="00C61931" w:rsidRDefault="002B4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2F36" w:rsidR="0061148E" w:rsidRPr="00C61931" w:rsidRDefault="002B4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D2791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15DFE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244DE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1C459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C5914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12578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F99A6" w:rsidR="00B87ED3" w:rsidRPr="00944D28" w:rsidRDefault="002B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4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C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68CC1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E502A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5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D7711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C86B0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7D211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A5135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A9CAA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44E0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67D0" w:rsidR="00B87ED3" w:rsidRPr="00944D28" w:rsidRDefault="002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4151" w:rsidR="00B87ED3" w:rsidRPr="00944D28" w:rsidRDefault="002B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39C4D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D767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3172B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2F2CA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A578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9D533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9DF78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1BD1C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6BDFA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8484A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399C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7BD50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E0C8B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4846B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CF614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493CD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D23C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77B87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1FB0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0A105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302A" w:rsidR="00B87ED3" w:rsidRPr="00944D28" w:rsidRDefault="002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F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8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