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C4112" w:rsidR="0061148E" w:rsidRPr="00C61931" w:rsidRDefault="003B4D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F1783" w:rsidR="0061148E" w:rsidRPr="00C61931" w:rsidRDefault="003B4D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76756" w:rsidR="00B87ED3" w:rsidRPr="00944D28" w:rsidRDefault="003B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55904" w:rsidR="00B87ED3" w:rsidRPr="00944D28" w:rsidRDefault="003B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E281B" w:rsidR="00B87ED3" w:rsidRPr="00944D28" w:rsidRDefault="003B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E42A4" w:rsidR="00B87ED3" w:rsidRPr="00944D28" w:rsidRDefault="003B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6BABD" w:rsidR="00B87ED3" w:rsidRPr="00944D28" w:rsidRDefault="003B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28BCD" w:rsidR="00B87ED3" w:rsidRPr="00944D28" w:rsidRDefault="003B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3C93E" w:rsidR="00B87ED3" w:rsidRPr="00944D28" w:rsidRDefault="003B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5D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7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1D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E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74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006AC" w:rsidR="00B87ED3" w:rsidRPr="00944D28" w:rsidRDefault="003B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D3C26" w:rsidR="00B87ED3" w:rsidRPr="00944D28" w:rsidRDefault="003B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7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5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A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9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C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3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66A9B" w:rsidR="00B87ED3" w:rsidRPr="00944D28" w:rsidRDefault="003B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215FD" w:rsidR="00B87ED3" w:rsidRPr="00944D28" w:rsidRDefault="003B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70711" w:rsidR="00B87ED3" w:rsidRPr="00944D28" w:rsidRDefault="003B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CA498" w:rsidR="00B87ED3" w:rsidRPr="00944D28" w:rsidRDefault="003B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B17A" w:rsidR="00B87ED3" w:rsidRPr="00944D28" w:rsidRDefault="003B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F3A02" w:rsidR="00B87ED3" w:rsidRPr="00944D28" w:rsidRDefault="003B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CBBE5" w:rsidR="00B87ED3" w:rsidRPr="00944D28" w:rsidRDefault="003B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4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7BC0" w:rsidR="00B87ED3" w:rsidRPr="00944D28" w:rsidRDefault="003B4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475A5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CC324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6A7DF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13F94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35A9E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4E8D9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DFF99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7A28" w:rsidR="00B87ED3" w:rsidRPr="00944D28" w:rsidRDefault="003B4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6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8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37CF1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D3F84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4A989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5190C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A4052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3852C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28002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8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5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3130E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DFA9E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BA23D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05008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8FCA6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EE1ED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26F3F" w:rsidR="00B87ED3" w:rsidRPr="00944D28" w:rsidRDefault="003B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E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D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D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2022-10-19T14:11:00.0000000Z</dcterms:modified>
</coreProperties>
</file>