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2239" w:rsidR="0061148E" w:rsidRPr="00C61931" w:rsidRDefault="00BD1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54D6" w:rsidR="0061148E" w:rsidRPr="00C61931" w:rsidRDefault="00BD1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25C6B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7E701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DDD9D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184BE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01455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612D7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8A4C9" w:rsidR="00B87ED3" w:rsidRPr="00944D28" w:rsidRDefault="00BD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D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6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48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D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5F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50D64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0F124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7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A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970D2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FD000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37963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220FD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4A35D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FE715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42703" w:rsidR="00B87ED3" w:rsidRPr="00944D28" w:rsidRDefault="00BD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F4AC" w:rsidR="00B87ED3" w:rsidRPr="00944D28" w:rsidRDefault="00BD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0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A94C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651A7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CAAB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205A0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97153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E2898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593E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B081" w:rsidR="00B87ED3" w:rsidRPr="00944D28" w:rsidRDefault="00BD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F493F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459AA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5ADB3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DAF4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4B733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FFA71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D79B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2B7C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B97D8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7C36B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73ADB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4B71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336CF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3A1C" w:rsidR="00B87ED3" w:rsidRPr="00944D28" w:rsidRDefault="00BD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A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7A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2022-10-19T14:15:00.0000000Z</dcterms:modified>
</coreProperties>
</file>