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DCEFE" w:rsidR="0061148E" w:rsidRPr="00C61931" w:rsidRDefault="00190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DCAD" w:rsidR="0061148E" w:rsidRPr="00C61931" w:rsidRDefault="00190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D2895" w:rsidR="00B87ED3" w:rsidRPr="00944D28" w:rsidRDefault="00190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63536" w:rsidR="00B87ED3" w:rsidRPr="00944D28" w:rsidRDefault="00190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58B7A" w:rsidR="00B87ED3" w:rsidRPr="00944D28" w:rsidRDefault="00190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C769E" w:rsidR="00B87ED3" w:rsidRPr="00944D28" w:rsidRDefault="00190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E9972" w:rsidR="00B87ED3" w:rsidRPr="00944D28" w:rsidRDefault="00190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4FB76" w:rsidR="00B87ED3" w:rsidRPr="00944D28" w:rsidRDefault="00190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97F0C" w:rsidR="00B87ED3" w:rsidRPr="00944D28" w:rsidRDefault="00190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6C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D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3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6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2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1C438" w:rsidR="00B87ED3" w:rsidRPr="00944D28" w:rsidRDefault="0019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62A4D" w:rsidR="00B87ED3" w:rsidRPr="00944D28" w:rsidRDefault="0019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A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6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1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1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B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611CE" w:rsidR="00B87ED3" w:rsidRPr="00944D28" w:rsidRDefault="0019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AC4D7" w:rsidR="00B87ED3" w:rsidRPr="00944D28" w:rsidRDefault="0019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6E693" w:rsidR="00B87ED3" w:rsidRPr="00944D28" w:rsidRDefault="0019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C4C5E" w:rsidR="00B87ED3" w:rsidRPr="00944D28" w:rsidRDefault="0019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26BA1" w:rsidR="00B87ED3" w:rsidRPr="00944D28" w:rsidRDefault="0019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9D33F" w:rsidR="00B87ED3" w:rsidRPr="00944D28" w:rsidRDefault="0019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351DB" w:rsidR="00B87ED3" w:rsidRPr="00944D28" w:rsidRDefault="0019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5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8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7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67E40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41B5E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DC158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DF58F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F4A2E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CD798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2C1C5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1DDAA" w:rsidR="00B87ED3" w:rsidRPr="00944D28" w:rsidRDefault="00190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0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EB808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4984F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EEE6B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E44A9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DA678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046B4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02E35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6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C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8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9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CD9B5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F323D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669C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77F9E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84B04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6DD28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22E50" w:rsidR="00B87ED3" w:rsidRPr="00944D28" w:rsidRDefault="0019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8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7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E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2022-10-19T15:22:00.0000000Z</dcterms:modified>
</coreProperties>
</file>