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166B" w:rsidR="0061148E" w:rsidRPr="00C61931" w:rsidRDefault="00196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FE25" w:rsidR="0061148E" w:rsidRPr="00C61931" w:rsidRDefault="00196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E8741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ED4BD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FBAD5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5DF8E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3FB10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A1C5E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08146" w:rsidR="00B87ED3" w:rsidRPr="00944D28" w:rsidRDefault="0019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9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1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E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F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E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3717F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9FB7C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D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B3BD2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0A418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4CD4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0455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8730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8EFCA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FBE55" w:rsidR="00B87ED3" w:rsidRPr="00944D28" w:rsidRDefault="0019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5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F15F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46BB8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73439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F61A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57B7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743C8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4A934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0C0E" w:rsidR="00B87ED3" w:rsidRPr="00944D28" w:rsidRDefault="0019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9E36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328A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4F39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73CFC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C64DE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C20A7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6010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BF27" w:rsidR="00B87ED3" w:rsidRPr="00944D28" w:rsidRDefault="00196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A462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B7710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AD46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D87A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5D49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64496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8C5FE" w:rsidR="00B87ED3" w:rsidRPr="00944D28" w:rsidRDefault="0019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F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2022-10-19T16:18:00.0000000Z</dcterms:modified>
</coreProperties>
</file>