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6BD7C" w:rsidR="0061148E" w:rsidRPr="00C61931" w:rsidRDefault="00A038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1C376" w:rsidR="0061148E" w:rsidRPr="00C61931" w:rsidRDefault="00A038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1C265" w:rsidR="00B87ED3" w:rsidRPr="00944D28" w:rsidRDefault="00A0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FDE54" w:rsidR="00B87ED3" w:rsidRPr="00944D28" w:rsidRDefault="00A0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239A9" w:rsidR="00B87ED3" w:rsidRPr="00944D28" w:rsidRDefault="00A0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107658" w:rsidR="00B87ED3" w:rsidRPr="00944D28" w:rsidRDefault="00A0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5D090" w:rsidR="00B87ED3" w:rsidRPr="00944D28" w:rsidRDefault="00A0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AB99CC" w:rsidR="00B87ED3" w:rsidRPr="00944D28" w:rsidRDefault="00A0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78ABF" w:rsidR="00B87ED3" w:rsidRPr="00944D28" w:rsidRDefault="00A0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4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5C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3E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37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5C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83C61" w:rsidR="00B87ED3" w:rsidRPr="00944D28" w:rsidRDefault="00A0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5FB1F" w:rsidR="00B87ED3" w:rsidRPr="00944D28" w:rsidRDefault="00A0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E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6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B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1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FB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E1F0B" w:rsidR="00B87ED3" w:rsidRPr="00944D28" w:rsidRDefault="00A0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B82B7" w:rsidR="00B87ED3" w:rsidRPr="00944D28" w:rsidRDefault="00A0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52773" w:rsidR="00B87ED3" w:rsidRPr="00944D28" w:rsidRDefault="00A0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47AB7" w:rsidR="00B87ED3" w:rsidRPr="00944D28" w:rsidRDefault="00A0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0C549" w:rsidR="00B87ED3" w:rsidRPr="00944D28" w:rsidRDefault="00A0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12D23" w:rsidR="00B87ED3" w:rsidRPr="00944D28" w:rsidRDefault="00A0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9137B" w:rsidR="00B87ED3" w:rsidRPr="00944D28" w:rsidRDefault="00A0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9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2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7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4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D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D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18E96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2FF0E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7FE2A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B19A3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331F9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03669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C72FE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F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E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3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1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4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B81D8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2CBDC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06B27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F9260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71543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C4D0E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972BB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0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3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B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7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4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3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7F865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D6520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6D118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0A327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510C0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CD6B7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44D23" w:rsidR="00B87ED3" w:rsidRPr="00944D28" w:rsidRDefault="00A0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1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D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0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F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6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2D313" w:rsidR="00B87ED3" w:rsidRPr="00944D28" w:rsidRDefault="00A03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80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