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44BD" w:rsidR="0061148E" w:rsidRPr="00C61931" w:rsidRDefault="006E6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DB72" w:rsidR="0061148E" w:rsidRPr="00C61931" w:rsidRDefault="006E6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31EC5" w:rsidR="00B87ED3" w:rsidRPr="00944D28" w:rsidRDefault="006E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6FBF6" w:rsidR="00B87ED3" w:rsidRPr="00944D28" w:rsidRDefault="006E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44CC9" w:rsidR="00B87ED3" w:rsidRPr="00944D28" w:rsidRDefault="006E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5E8F0" w:rsidR="00B87ED3" w:rsidRPr="00944D28" w:rsidRDefault="006E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96785" w:rsidR="00B87ED3" w:rsidRPr="00944D28" w:rsidRDefault="006E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C1935" w:rsidR="00B87ED3" w:rsidRPr="00944D28" w:rsidRDefault="006E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34699" w:rsidR="00B87ED3" w:rsidRPr="00944D28" w:rsidRDefault="006E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5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D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2F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D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7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D14E3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747F9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10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4D23D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B1BE5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CE306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78A57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439E2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C148C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81AA6" w:rsidR="00B87ED3" w:rsidRPr="00944D28" w:rsidRDefault="006E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A66D0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165FC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436FA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B1390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EB87C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8F84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0B3A2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A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1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754AE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3B82E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B00FF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6A19D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503E9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B0B98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66679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8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7D321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B51C1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4780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D0D55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D1E14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613D9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3338D" w:rsidR="00B87ED3" w:rsidRPr="00944D28" w:rsidRDefault="006E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95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2022-10-19T16:28:00.0000000Z</dcterms:modified>
</coreProperties>
</file>