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E95F" w:rsidR="0061148E" w:rsidRPr="00C61931" w:rsidRDefault="00B069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84E3" w:rsidR="0061148E" w:rsidRPr="00C61931" w:rsidRDefault="00B069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663B5" w:rsidR="00B87ED3" w:rsidRPr="00944D28" w:rsidRDefault="00B0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CDA6C" w:rsidR="00B87ED3" w:rsidRPr="00944D28" w:rsidRDefault="00B0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E90C7" w:rsidR="00B87ED3" w:rsidRPr="00944D28" w:rsidRDefault="00B0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788D5" w:rsidR="00B87ED3" w:rsidRPr="00944D28" w:rsidRDefault="00B0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2E021" w:rsidR="00B87ED3" w:rsidRPr="00944D28" w:rsidRDefault="00B0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FA58A" w:rsidR="00B87ED3" w:rsidRPr="00944D28" w:rsidRDefault="00B0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CCBB9" w:rsidR="00B87ED3" w:rsidRPr="00944D28" w:rsidRDefault="00B0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EE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8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8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8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314E7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749A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C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6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2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437C3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C9EC2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035BE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12CD1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91B55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ED6B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78F1E" w:rsidR="00B87ED3" w:rsidRPr="00944D28" w:rsidRDefault="00B0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1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17C00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2E1D1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6FE30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7B4C6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D851F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EBEEC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BAA14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B069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05C5F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CCE40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91D7F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12408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86B16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BFE65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7253" w:rsidR="00B87ED3" w:rsidRPr="00944D28" w:rsidRDefault="00B0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0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8BE73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C2CC1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A0F88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1092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A4E37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C441F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24DFB" w:rsidR="00B87ED3" w:rsidRPr="00944D28" w:rsidRDefault="00B0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D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7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9B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2022-10-19T17:01:00.0000000Z</dcterms:modified>
</coreProperties>
</file>