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FB601" w:rsidR="0061148E" w:rsidRPr="00C61931" w:rsidRDefault="00F55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8022" w:rsidR="0061148E" w:rsidRPr="00C61931" w:rsidRDefault="00F55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9C6E7" w:rsidR="00B87ED3" w:rsidRPr="00944D28" w:rsidRDefault="00F5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F4982" w:rsidR="00B87ED3" w:rsidRPr="00944D28" w:rsidRDefault="00F5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8FAB7" w:rsidR="00B87ED3" w:rsidRPr="00944D28" w:rsidRDefault="00F5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A9114" w:rsidR="00B87ED3" w:rsidRPr="00944D28" w:rsidRDefault="00F5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5E6A3" w:rsidR="00B87ED3" w:rsidRPr="00944D28" w:rsidRDefault="00F5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8279F" w:rsidR="00B87ED3" w:rsidRPr="00944D28" w:rsidRDefault="00F5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D778A" w:rsidR="00B87ED3" w:rsidRPr="00944D28" w:rsidRDefault="00F5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6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05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9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4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C3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EC29A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AEB4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0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21A04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1C8C5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EC18C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F8887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A2D3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C5B45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9AA5" w:rsidR="00B87ED3" w:rsidRPr="00944D28" w:rsidRDefault="00F5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A68D7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FD281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D4425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6EF1D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C733B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6C359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A5D8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4E824" w:rsidR="00B87ED3" w:rsidRPr="00944D28" w:rsidRDefault="00F55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0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D4A11" w:rsidR="00B87ED3" w:rsidRPr="00944D28" w:rsidRDefault="00F55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94980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62B21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2760A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846A1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A16CB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21282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28E79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84A63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10E8F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04232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23E31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3AB56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72C3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3463" w:rsidR="00B87ED3" w:rsidRPr="00944D28" w:rsidRDefault="00F5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A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8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C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2022-10-19T17:34:00.0000000Z</dcterms:modified>
</coreProperties>
</file>