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9A84" w:rsidR="0061148E" w:rsidRPr="00C61931" w:rsidRDefault="00855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E4EB" w:rsidR="0061148E" w:rsidRPr="00C61931" w:rsidRDefault="00855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8D614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568B4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97FDD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A8F96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3503E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D96DC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03BF5" w:rsidR="00B87ED3" w:rsidRPr="00944D28" w:rsidRDefault="0085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6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2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A709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EF72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9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D284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2B57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EA82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41CF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09F91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EE2BF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0B3F1" w:rsidR="00B87ED3" w:rsidRPr="00944D28" w:rsidRDefault="0085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1824" w:rsidR="00B87ED3" w:rsidRPr="00944D28" w:rsidRDefault="0085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4D10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5B3F7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AC790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E7515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509F4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408A0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311A4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F8AA6" w:rsidR="00B87ED3" w:rsidRPr="00944D28" w:rsidRDefault="0085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D16C8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DBF0D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3D8B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CD09D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6572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005B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24AD8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2F8D" w:rsidR="00B87ED3" w:rsidRPr="00944D28" w:rsidRDefault="0085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8302" w:rsidR="00B87ED3" w:rsidRPr="00944D28" w:rsidRDefault="0085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0602E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7EF80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BCAE6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A4D27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36753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1D4A5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52B7D" w:rsidR="00B87ED3" w:rsidRPr="00944D28" w:rsidRDefault="0085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01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