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8F0F" w:rsidR="0061148E" w:rsidRPr="00C61931" w:rsidRDefault="00A00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07D0" w:rsidR="0061148E" w:rsidRPr="00C61931" w:rsidRDefault="00A00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96195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B7DB5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F903B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BDEE9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6E6A7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83344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4C84E" w:rsidR="00B87ED3" w:rsidRPr="00944D28" w:rsidRDefault="00A0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B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2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4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82265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0F5B6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A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3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F23B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2ABB9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61A1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2FF6F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85C3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0FC0C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79CB2" w:rsidR="00B87ED3" w:rsidRPr="00944D28" w:rsidRDefault="00A0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FC9B4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A67F9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D151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9A34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7FFF1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A439F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9D27A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3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80BD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1161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3C903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945A7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5A408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45745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91811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53F4C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49370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E7FE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EF4D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5E0F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30C31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81E84" w:rsidR="00B87ED3" w:rsidRPr="00944D28" w:rsidRDefault="00A0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4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2022-10-19T19:24:00.0000000Z</dcterms:modified>
</coreProperties>
</file>