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95718" w:rsidR="0061148E" w:rsidRPr="00C61931" w:rsidRDefault="00DD3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05EDE" w:rsidR="0061148E" w:rsidRPr="00C61931" w:rsidRDefault="00DD3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5C0A5" w:rsidR="00B87ED3" w:rsidRPr="00944D28" w:rsidRDefault="00DD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1CAD3" w:rsidR="00B87ED3" w:rsidRPr="00944D28" w:rsidRDefault="00DD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E6930" w:rsidR="00B87ED3" w:rsidRPr="00944D28" w:rsidRDefault="00DD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6A526" w:rsidR="00B87ED3" w:rsidRPr="00944D28" w:rsidRDefault="00DD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FE34F" w:rsidR="00B87ED3" w:rsidRPr="00944D28" w:rsidRDefault="00DD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EC2A9" w:rsidR="00B87ED3" w:rsidRPr="00944D28" w:rsidRDefault="00DD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78E12" w:rsidR="00B87ED3" w:rsidRPr="00944D28" w:rsidRDefault="00DD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44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6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E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3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98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5A6CF" w:rsidR="00B87ED3" w:rsidRPr="00944D28" w:rsidRDefault="00DD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2AFEC" w:rsidR="00B87ED3" w:rsidRPr="00944D28" w:rsidRDefault="00DD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2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0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0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8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D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E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2133E" w:rsidR="00B87ED3" w:rsidRPr="00944D28" w:rsidRDefault="00DD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F6689" w:rsidR="00B87ED3" w:rsidRPr="00944D28" w:rsidRDefault="00DD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C9484" w:rsidR="00B87ED3" w:rsidRPr="00944D28" w:rsidRDefault="00DD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E5E02" w:rsidR="00B87ED3" w:rsidRPr="00944D28" w:rsidRDefault="00DD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E5F56" w:rsidR="00B87ED3" w:rsidRPr="00944D28" w:rsidRDefault="00DD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7DF75" w:rsidR="00B87ED3" w:rsidRPr="00944D28" w:rsidRDefault="00DD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5765C" w:rsidR="00B87ED3" w:rsidRPr="00944D28" w:rsidRDefault="00DD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D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A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C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4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E38F9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51EF1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8E317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AEDA8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3DDD3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5C104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15D20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648E3" w:rsidR="00B87ED3" w:rsidRPr="00944D28" w:rsidRDefault="00DD3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0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C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A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E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3FE0F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628C1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90BC3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D0ECE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65ADB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2AEC8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9780C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6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5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8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8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41313" w:rsidR="00B87ED3" w:rsidRPr="00944D28" w:rsidRDefault="00DD3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5EB13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21C37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7D222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6C826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44085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C77BF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51D59" w:rsidR="00B87ED3" w:rsidRPr="00944D28" w:rsidRDefault="00DD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8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1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5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C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A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75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2022-10-19T19:30:00.0000000Z</dcterms:modified>
</coreProperties>
</file>