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753F" w:rsidR="0061148E" w:rsidRPr="00C61931" w:rsidRDefault="00453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D2F0" w:rsidR="0061148E" w:rsidRPr="00C61931" w:rsidRDefault="00453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37A87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11414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98594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E168B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88F7F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473DD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DD8EC" w:rsidR="00B87ED3" w:rsidRPr="00944D28" w:rsidRDefault="00453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8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C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E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03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D7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7E88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8483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A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7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860E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C1FF8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49C90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9299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CA428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F6CE9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F2D74" w:rsidR="00B87ED3" w:rsidRPr="00944D28" w:rsidRDefault="0045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1194" w:rsidR="00B87ED3" w:rsidRPr="00944D28" w:rsidRDefault="004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F2A08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48233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EECC2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AFBC0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26AE2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76B3E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B146F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C3F4" w:rsidR="00B87ED3" w:rsidRPr="00944D28" w:rsidRDefault="004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F001B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D566B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D51BA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3D51D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70C29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C7E1C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AE50E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939B" w:rsidR="00B87ED3" w:rsidRPr="00944D28" w:rsidRDefault="004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90EE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CA729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A7F7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7710A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4F65B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EC9D3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D27B4" w:rsidR="00B87ED3" w:rsidRPr="00944D28" w:rsidRDefault="0045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8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79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2022-10-19T20:47:00.0000000Z</dcterms:modified>
</coreProperties>
</file>