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97723" w:rsidR="0061148E" w:rsidRPr="00C61931" w:rsidRDefault="001E6B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DF51C" w:rsidR="0061148E" w:rsidRPr="00C61931" w:rsidRDefault="001E6B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3F7CC" w:rsidR="00B87ED3" w:rsidRPr="00944D28" w:rsidRDefault="001E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C74A0" w:rsidR="00B87ED3" w:rsidRPr="00944D28" w:rsidRDefault="001E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37370" w:rsidR="00B87ED3" w:rsidRPr="00944D28" w:rsidRDefault="001E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038D8" w:rsidR="00B87ED3" w:rsidRPr="00944D28" w:rsidRDefault="001E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3EC2A" w:rsidR="00B87ED3" w:rsidRPr="00944D28" w:rsidRDefault="001E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C19FB" w:rsidR="00B87ED3" w:rsidRPr="00944D28" w:rsidRDefault="001E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C86402" w:rsidR="00B87ED3" w:rsidRPr="00944D28" w:rsidRDefault="001E6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10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5A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EB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11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D5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6D6CE" w:rsidR="00B87ED3" w:rsidRPr="00944D28" w:rsidRDefault="001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12B41" w:rsidR="00B87ED3" w:rsidRPr="00944D28" w:rsidRDefault="001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1C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C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B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2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52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E9BE9" w:rsidR="00B87ED3" w:rsidRPr="00944D28" w:rsidRDefault="001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4CE56" w:rsidR="00B87ED3" w:rsidRPr="00944D28" w:rsidRDefault="001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D026A" w:rsidR="00B87ED3" w:rsidRPr="00944D28" w:rsidRDefault="001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8C60B" w:rsidR="00B87ED3" w:rsidRPr="00944D28" w:rsidRDefault="001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DF42C" w:rsidR="00B87ED3" w:rsidRPr="00944D28" w:rsidRDefault="001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AC6E4" w:rsidR="00B87ED3" w:rsidRPr="00944D28" w:rsidRDefault="001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520E4" w:rsidR="00B87ED3" w:rsidRPr="00944D28" w:rsidRDefault="001E6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0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C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2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2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D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C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630D9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0A663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BCEFA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3D9D9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F93FA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A55D6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D5B23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C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B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0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C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B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E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DC1B8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1DF03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B1F74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36769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C0C0B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51353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F6877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D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5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2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3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6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3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DA5A2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4D918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08249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737C4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777EE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B22AB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3B8B4" w:rsidR="00B87ED3" w:rsidRPr="00944D28" w:rsidRDefault="001E6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8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9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3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3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0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D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1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BCE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2022-10-19T21:09:00.0000000Z</dcterms:modified>
</coreProperties>
</file>