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060A" w:rsidR="0061148E" w:rsidRPr="00C61931" w:rsidRDefault="004D0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6119" w:rsidR="0061148E" w:rsidRPr="00C61931" w:rsidRDefault="004D0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72D3E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6E1EB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F03CC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68FEE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FBDF6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77A77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97FBC" w:rsidR="00B87ED3" w:rsidRPr="00944D28" w:rsidRDefault="004D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EE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C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5B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8A20F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17E87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C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C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1F214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58DD9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33A89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FD49D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E9503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62F4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9F815" w:rsidR="00B87ED3" w:rsidRPr="00944D28" w:rsidRDefault="004D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73D1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8FBC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B8E61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1AAD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578E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924F9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927E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4CA7" w:rsidR="00B87ED3" w:rsidRPr="00944D28" w:rsidRDefault="004D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AF0DB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247D6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0717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75727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E013A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CDA12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F398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3F03" w:rsidR="00B87ED3" w:rsidRPr="00944D28" w:rsidRDefault="004D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42510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73CFC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F77D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0A75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D318D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FE57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CCCF4" w:rsidR="00B87ED3" w:rsidRPr="00944D28" w:rsidRDefault="004D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F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