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060A" w:rsidR="0061148E" w:rsidRPr="00C61931" w:rsidRDefault="004D0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6119" w:rsidR="0061148E" w:rsidRPr="00C61931" w:rsidRDefault="004D0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72D3E" w:rsidR="00B87ED3" w:rsidRPr="00944D28" w:rsidRDefault="004D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6E1EB" w:rsidR="00B87ED3" w:rsidRPr="00944D28" w:rsidRDefault="004D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F03CC" w:rsidR="00B87ED3" w:rsidRPr="00944D28" w:rsidRDefault="004D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68FEE" w:rsidR="00B87ED3" w:rsidRPr="00944D28" w:rsidRDefault="004D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FBDF6" w:rsidR="00B87ED3" w:rsidRPr="00944D28" w:rsidRDefault="004D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77A77" w:rsidR="00B87ED3" w:rsidRPr="00944D28" w:rsidRDefault="004D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97FBC" w:rsidR="00B87ED3" w:rsidRPr="00944D28" w:rsidRDefault="004D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EE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C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2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3C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5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8A20F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17E87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1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C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D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C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1F214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58DD9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33A89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FD49D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E9503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62F4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9F815" w:rsidR="00B87ED3" w:rsidRPr="00944D28" w:rsidRDefault="004D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F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473D1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88FBC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B8E61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61AAD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8578E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24F9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6927E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94CA7" w:rsidR="00B87ED3" w:rsidRPr="00944D28" w:rsidRDefault="004D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3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E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F0DB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247D6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0717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75727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E013A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CDA12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F398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6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5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3F03" w:rsidR="00B87ED3" w:rsidRPr="00944D28" w:rsidRDefault="004D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42510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73CFC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BF77D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C0A75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D318D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FE57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CCCF4" w:rsidR="00B87ED3" w:rsidRPr="00944D28" w:rsidRDefault="004D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F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