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DA5AF" w:rsidR="0061148E" w:rsidRPr="00C61931" w:rsidRDefault="00813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07B3" w:rsidR="0061148E" w:rsidRPr="00C61931" w:rsidRDefault="00813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E6A73" w:rsidR="00B87ED3" w:rsidRPr="00944D28" w:rsidRDefault="008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3FBD0" w:rsidR="00B87ED3" w:rsidRPr="00944D28" w:rsidRDefault="008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CF122" w:rsidR="00B87ED3" w:rsidRPr="00944D28" w:rsidRDefault="008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B8264" w:rsidR="00B87ED3" w:rsidRPr="00944D28" w:rsidRDefault="008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8865D" w:rsidR="00B87ED3" w:rsidRPr="00944D28" w:rsidRDefault="008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79F5D" w:rsidR="00B87ED3" w:rsidRPr="00944D28" w:rsidRDefault="008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C9F86" w:rsidR="00B87ED3" w:rsidRPr="00944D28" w:rsidRDefault="0081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A5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3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97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1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F0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0587D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7D267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9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2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F8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91F1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A7B96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05B5A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1DEE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36C45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E22AC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63C31" w:rsidR="00B87ED3" w:rsidRPr="00944D28" w:rsidRDefault="0081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9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3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CF567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B90C1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A427C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52A4C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2FD0D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D3559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4BFA2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A20D" w:rsidR="00B87ED3" w:rsidRPr="00944D28" w:rsidRDefault="0081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5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B3823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4EEA4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36B3D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D169D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DBD84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1758F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0C9E8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5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9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E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53C57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7EBF5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C8604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D16BB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E122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46FC2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F27D5" w:rsidR="00B87ED3" w:rsidRPr="00944D28" w:rsidRDefault="0081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32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