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73AAB" w:rsidR="0061148E" w:rsidRPr="00C61931" w:rsidRDefault="00136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9D8B8" w:rsidR="0061148E" w:rsidRPr="00C61931" w:rsidRDefault="00136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6C56E" w:rsidR="00B87ED3" w:rsidRPr="00944D28" w:rsidRDefault="0013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BE8713" w:rsidR="00B87ED3" w:rsidRPr="00944D28" w:rsidRDefault="0013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2405E" w:rsidR="00B87ED3" w:rsidRPr="00944D28" w:rsidRDefault="0013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0AC71" w:rsidR="00B87ED3" w:rsidRPr="00944D28" w:rsidRDefault="0013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18912" w:rsidR="00B87ED3" w:rsidRPr="00944D28" w:rsidRDefault="0013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D2D87" w:rsidR="00B87ED3" w:rsidRPr="00944D28" w:rsidRDefault="0013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983DB" w:rsidR="00B87ED3" w:rsidRPr="00944D28" w:rsidRDefault="0013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B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BE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A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0C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C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F5F51" w:rsidR="00B87ED3" w:rsidRPr="00944D28" w:rsidRDefault="0013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EB961" w:rsidR="00B87ED3" w:rsidRPr="00944D28" w:rsidRDefault="0013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7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AB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C3441" w:rsidR="00B87ED3" w:rsidRPr="00944D28" w:rsidRDefault="0013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49CCC" w:rsidR="00B87ED3" w:rsidRPr="00944D28" w:rsidRDefault="0013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E5A03" w:rsidR="00B87ED3" w:rsidRPr="00944D28" w:rsidRDefault="0013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42852" w:rsidR="00B87ED3" w:rsidRPr="00944D28" w:rsidRDefault="0013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13564" w:rsidR="00B87ED3" w:rsidRPr="00944D28" w:rsidRDefault="0013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9042E" w:rsidR="00B87ED3" w:rsidRPr="00944D28" w:rsidRDefault="0013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4840B" w:rsidR="00B87ED3" w:rsidRPr="00944D28" w:rsidRDefault="0013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D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0622" w:rsidR="00B87ED3" w:rsidRPr="00944D28" w:rsidRDefault="00136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4D13" w:rsidR="00B87ED3" w:rsidRPr="00944D28" w:rsidRDefault="00136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EB870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B0EE6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0853D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043A8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34F23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25050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EEC4E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7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4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0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F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F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AD7EF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2C145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C0A83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2BDA0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BB59E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767BF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E7DD7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D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C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3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19D09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B2C79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871C2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6183E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06ABB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0E177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1AF1A" w:rsidR="00B87ED3" w:rsidRPr="00944D28" w:rsidRDefault="0013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18984" w:rsidR="00B87ED3" w:rsidRPr="00944D28" w:rsidRDefault="00136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6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A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