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4C8A" w:rsidR="0061148E" w:rsidRPr="00C61931" w:rsidRDefault="00F43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A2AF" w:rsidR="0061148E" w:rsidRPr="00C61931" w:rsidRDefault="00F43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C42F1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9BC6D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CA053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3FE9C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573FE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D7C70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91303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7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0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B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48663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16F03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0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1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E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B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CB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FE95A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08B9B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ECE70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8E43F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CF5A9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3A2A9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35174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3A25" w:rsidR="00B87ED3" w:rsidRPr="00944D28" w:rsidRDefault="00F4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8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6603F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FFD0A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875BE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1F786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89884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AF449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9A29E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B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9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F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A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BEC89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35A1D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FBFEC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786A4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DB157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E3AA1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FC79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4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2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9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C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5D359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59663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34CD4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D1169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AAE18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952F6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F117C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7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EF77" w:rsidR="00B87ED3" w:rsidRPr="00944D28" w:rsidRDefault="00F4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1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3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2022-10-20T00:05:00.0000000Z</dcterms:modified>
</coreProperties>
</file>