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EA03" w:rsidR="0061148E" w:rsidRPr="00C61931" w:rsidRDefault="00DE5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269B3" w:rsidR="0061148E" w:rsidRPr="00C61931" w:rsidRDefault="00DE5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8EC00" w:rsidR="00B87ED3" w:rsidRPr="00944D28" w:rsidRDefault="00DE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30DB3" w:rsidR="00B87ED3" w:rsidRPr="00944D28" w:rsidRDefault="00DE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28A0E" w:rsidR="00B87ED3" w:rsidRPr="00944D28" w:rsidRDefault="00DE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45868" w:rsidR="00B87ED3" w:rsidRPr="00944D28" w:rsidRDefault="00DE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80858" w:rsidR="00B87ED3" w:rsidRPr="00944D28" w:rsidRDefault="00DE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DB4BE" w:rsidR="00B87ED3" w:rsidRPr="00944D28" w:rsidRDefault="00DE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D545D" w:rsidR="00B87ED3" w:rsidRPr="00944D28" w:rsidRDefault="00DE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DA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C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6E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C5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6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4AEBC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D924D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0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E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F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1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F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0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26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819DC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26D6C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F32FA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C025F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0F18B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6A86B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B91E6" w:rsidR="00B87ED3" w:rsidRPr="00944D28" w:rsidRDefault="00DE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4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3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3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F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4548F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14EB9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66F47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8D581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14D58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BDC2B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2423B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C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0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A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3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82A61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3972B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17CB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1BF11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AF15C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5F1CA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A7D24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24063" w:rsidR="00B87ED3" w:rsidRPr="00944D28" w:rsidRDefault="00DE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B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971D8" w:rsidR="00B87ED3" w:rsidRPr="00944D28" w:rsidRDefault="00DE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7D7D7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84A41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CD639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49214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51D43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60DE6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CE0DA" w:rsidR="00B87ED3" w:rsidRPr="00944D28" w:rsidRDefault="00DE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4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0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C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