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87132" w:rsidR="0061148E" w:rsidRPr="00C61931" w:rsidRDefault="00C35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1BB53" w:rsidR="0061148E" w:rsidRPr="00C61931" w:rsidRDefault="00C35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7890A" w:rsidR="00B87ED3" w:rsidRPr="00944D28" w:rsidRDefault="00C3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618CD" w:rsidR="00B87ED3" w:rsidRPr="00944D28" w:rsidRDefault="00C3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4DB1A" w:rsidR="00B87ED3" w:rsidRPr="00944D28" w:rsidRDefault="00C3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182DE" w:rsidR="00B87ED3" w:rsidRPr="00944D28" w:rsidRDefault="00C3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1681D" w:rsidR="00B87ED3" w:rsidRPr="00944D28" w:rsidRDefault="00C3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BCB75" w:rsidR="00B87ED3" w:rsidRPr="00944D28" w:rsidRDefault="00C3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837D8" w:rsidR="00B87ED3" w:rsidRPr="00944D28" w:rsidRDefault="00C3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C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8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4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FA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AF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E06DC" w:rsidR="00B87ED3" w:rsidRPr="00944D28" w:rsidRDefault="00C3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BF131" w:rsidR="00B87ED3" w:rsidRPr="00944D28" w:rsidRDefault="00C3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4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F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2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5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09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F841D" w:rsidR="00B87ED3" w:rsidRPr="00944D28" w:rsidRDefault="00C3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FCF98" w:rsidR="00B87ED3" w:rsidRPr="00944D28" w:rsidRDefault="00C3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254B4" w:rsidR="00B87ED3" w:rsidRPr="00944D28" w:rsidRDefault="00C3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BCFD8" w:rsidR="00B87ED3" w:rsidRPr="00944D28" w:rsidRDefault="00C3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24D10" w:rsidR="00B87ED3" w:rsidRPr="00944D28" w:rsidRDefault="00C3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7B4A2" w:rsidR="00B87ED3" w:rsidRPr="00944D28" w:rsidRDefault="00C3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2DBF2" w:rsidR="00B87ED3" w:rsidRPr="00944D28" w:rsidRDefault="00C3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B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E588A" w:rsidR="00B87ED3" w:rsidRPr="00944D28" w:rsidRDefault="00C3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1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9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C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6BB83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F2CD3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164A2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DA209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114A0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337BE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BAD87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4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E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E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C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50363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503E3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84666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DB2CA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08168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52C91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94EE6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F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2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0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B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4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0AE05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04C08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E4E04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36781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4C0E8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84194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A5E2B" w:rsidR="00B87ED3" w:rsidRPr="00944D28" w:rsidRDefault="00C3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0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1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3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6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B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AD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2022-10-20T01:02:00.0000000Z</dcterms:modified>
</coreProperties>
</file>