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87132" w:rsidR="0061148E" w:rsidRPr="00C61931" w:rsidRDefault="00C35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1BB53" w:rsidR="0061148E" w:rsidRPr="00C61931" w:rsidRDefault="00C35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7890A" w:rsidR="00B87ED3" w:rsidRPr="00944D28" w:rsidRDefault="00C3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618CD" w:rsidR="00B87ED3" w:rsidRPr="00944D28" w:rsidRDefault="00C3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4DB1A" w:rsidR="00B87ED3" w:rsidRPr="00944D28" w:rsidRDefault="00C3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182DE" w:rsidR="00B87ED3" w:rsidRPr="00944D28" w:rsidRDefault="00C3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1681D" w:rsidR="00B87ED3" w:rsidRPr="00944D28" w:rsidRDefault="00C3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BCB75" w:rsidR="00B87ED3" w:rsidRPr="00944D28" w:rsidRDefault="00C3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837D8" w:rsidR="00B87ED3" w:rsidRPr="00944D28" w:rsidRDefault="00C35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C4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8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4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F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AF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E06DC" w:rsidR="00B87ED3" w:rsidRPr="00944D28" w:rsidRDefault="00C3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BF131" w:rsidR="00B87ED3" w:rsidRPr="00944D28" w:rsidRDefault="00C3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4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2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5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F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09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F841D" w:rsidR="00B87ED3" w:rsidRPr="00944D28" w:rsidRDefault="00C3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FCF98" w:rsidR="00B87ED3" w:rsidRPr="00944D28" w:rsidRDefault="00C3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254B4" w:rsidR="00B87ED3" w:rsidRPr="00944D28" w:rsidRDefault="00C3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BCFD8" w:rsidR="00B87ED3" w:rsidRPr="00944D28" w:rsidRDefault="00C3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24D10" w:rsidR="00B87ED3" w:rsidRPr="00944D28" w:rsidRDefault="00C3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7B4A2" w:rsidR="00B87ED3" w:rsidRPr="00944D28" w:rsidRDefault="00C3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2DBF2" w:rsidR="00B87ED3" w:rsidRPr="00944D28" w:rsidRDefault="00C3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B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E588A" w:rsidR="00B87ED3" w:rsidRPr="00944D28" w:rsidRDefault="00C35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1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9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6BB83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F2CD3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164A2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DA209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114A0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337BE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BAD87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4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E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1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E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C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50363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503E3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84666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DB2CA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08168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52C91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94EE6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F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0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B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0AE05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04C08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E4E04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36781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4C0E8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84194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A5E2B" w:rsidR="00B87ED3" w:rsidRPr="00944D28" w:rsidRDefault="00C3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0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1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B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AD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2022-10-20T01:02:00.0000000Z</dcterms:modified>
</coreProperties>
</file>