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CC17" w:rsidR="0061148E" w:rsidRPr="00C61931" w:rsidRDefault="005D0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1E5F4" w:rsidR="0061148E" w:rsidRPr="00C61931" w:rsidRDefault="005D0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4E95A" w:rsidR="00B87ED3" w:rsidRPr="00944D28" w:rsidRDefault="005D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38777" w:rsidR="00B87ED3" w:rsidRPr="00944D28" w:rsidRDefault="005D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C10FB" w:rsidR="00B87ED3" w:rsidRPr="00944D28" w:rsidRDefault="005D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02B0E" w:rsidR="00B87ED3" w:rsidRPr="00944D28" w:rsidRDefault="005D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0BC5B" w:rsidR="00B87ED3" w:rsidRPr="00944D28" w:rsidRDefault="005D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1499A" w:rsidR="00B87ED3" w:rsidRPr="00944D28" w:rsidRDefault="005D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66C48" w:rsidR="00B87ED3" w:rsidRPr="00944D28" w:rsidRDefault="005D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F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17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14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2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4F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B79FD" w:rsidR="00B87ED3" w:rsidRPr="00944D28" w:rsidRDefault="005D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466E0" w:rsidR="00B87ED3" w:rsidRPr="00944D28" w:rsidRDefault="005D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9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C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1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2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4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58E62" w:rsidR="00B87ED3" w:rsidRPr="00944D28" w:rsidRDefault="005D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09841" w:rsidR="00B87ED3" w:rsidRPr="00944D28" w:rsidRDefault="005D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8E58C" w:rsidR="00B87ED3" w:rsidRPr="00944D28" w:rsidRDefault="005D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5574B" w:rsidR="00B87ED3" w:rsidRPr="00944D28" w:rsidRDefault="005D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EBC5F" w:rsidR="00B87ED3" w:rsidRPr="00944D28" w:rsidRDefault="005D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BE995" w:rsidR="00B87ED3" w:rsidRPr="00944D28" w:rsidRDefault="005D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E6EEF" w:rsidR="00B87ED3" w:rsidRPr="00944D28" w:rsidRDefault="005D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211C0" w:rsidR="00B87ED3" w:rsidRPr="00944D28" w:rsidRDefault="005D0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B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2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D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CB8A7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A46AB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2CE8F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1BF0D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33755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E7F39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9E519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87AC2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7CA2B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AD58E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2D8E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B20F0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D94B3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F15C1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E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E2838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CE2F9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DE483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4D707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2C9BD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F1FE7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BDF8E" w:rsidR="00B87ED3" w:rsidRPr="00944D28" w:rsidRDefault="005D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9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2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2022-10-20T00:52:00.0000000Z</dcterms:modified>
</coreProperties>
</file>