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9EE56" w:rsidR="0061148E" w:rsidRPr="00C61931" w:rsidRDefault="006A4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EFDC8" w:rsidR="0061148E" w:rsidRPr="00C61931" w:rsidRDefault="006A4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C7321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C6AB9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FC7B7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DF2E1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85FB3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9FC9C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FD85A" w:rsidR="00B87ED3" w:rsidRPr="00944D28" w:rsidRDefault="006A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A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4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6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4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6F9AB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5901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2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8E054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B41B0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E1DD0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4EDA2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1D14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0218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F27B" w:rsidR="00B87ED3" w:rsidRPr="00944D28" w:rsidRDefault="006A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DB79F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329D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17ED0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8C26B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54D1B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264B9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6A3FB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B156A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A6BB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098EB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D4140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CB2C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EE4C4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1E041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26AD" w:rsidR="00B87ED3" w:rsidRPr="00944D28" w:rsidRDefault="006A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EBFA5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A6A44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B9C51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08EC9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597EE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C0E06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51BA4" w:rsidR="00B87ED3" w:rsidRPr="00944D28" w:rsidRDefault="006A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3B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2022-10-20T01:23:00.0000000Z</dcterms:modified>
</coreProperties>
</file>