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1155" w:rsidR="0061148E" w:rsidRPr="00C61931" w:rsidRDefault="00970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E394" w:rsidR="0061148E" w:rsidRPr="00C61931" w:rsidRDefault="00970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E1D75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2FB07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2AAF5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9248F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1D74F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A8DBD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17C3D" w:rsidR="00B87ED3" w:rsidRPr="00944D28" w:rsidRDefault="0097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3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6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1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63C37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F353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3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9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9428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1A9F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469A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467E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88A0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FC848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6F53" w:rsidR="00B87ED3" w:rsidRPr="00944D28" w:rsidRDefault="0097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4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A4841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BC7AC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78218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282B9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E516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0325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A0838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841B2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F57B4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8669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77A0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2E932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6085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F3389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1EA8D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1568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76C68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5F918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990F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3B71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2BD4" w:rsidR="00B87ED3" w:rsidRPr="00944D28" w:rsidRDefault="0097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D349" w:rsidR="00B87ED3" w:rsidRPr="00944D28" w:rsidRDefault="0097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6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2022-10-20T01:54:00.0000000Z</dcterms:modified>
</coreProperties>
</file>